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6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659"/>
        <w:gridCol w:w="5821"/>
        <w:gridCol w:w="4395"/>
        <w:gridCol w:w="810"/>
        <w:gridCol w:w="791"/>
        <w:gridCol w:w="2284"/>
      </w:tblGrid>
      <w:tr w:rsidR="00246DB9" w:rsidRPr="00A04B57" w:rsidTr="00B97273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246DB9" w:rsidRPr="00001657" w:rsidRDefault="00B208BA" w:rsidP="00001657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lang w:val="ru-RU"/>
              </w:rPr>
            </w:pPr>
            <w:r w:rsidRPr="00001657">
              <w:rPr>
                <w:rFonts w:ascii="GHEA Grapalat" w:hAnsi="GHEA Grapalat" w:cs="GHEA Grapalat"/>
                <w:b/>
                <w:lang w:val="ru-RU"/>
              </w:rPr>
              <w:t xml:space="preserve">ПРОТОКОЛ </w:t>
            </w:r>
            <w:r w:rsidR="00F215B2">
              <w:rPr>
                <w:rFonts w:ascii="GHEA Grapalat" w:hAnsi="GHEA Grapalat" w:cs="GHEA Grapalat"/>
                <w:b/>
                <w:lang w:val="ru-RU"/>
              </w:rPr>
              <w:t>2</w:t>
            </w:r>
          </w:p>
        </w:tc>
      </w:tr>
      <w:tr w:rsidR="00366626" w:rsidRPr="00EE50F9" w:rsidTr="00B97273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366626" w:rsidRPr="00001657" w:rsidRDefault="00366626" w:rsidP="00B97273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lang w:val="ru-RU"/>
              </w:rPr>
            </w:pPr>
            <w:r w:rsidRPr="00001657">
              <w:rPr>
                <w:rFonts w:ascii="GHEA Grapalat" w:hAnsi="GHEA Grapalat" w:cs="GHEA Grapalat"/>
                <w:b/>
                <w:lang w:val="ru-RU"/>
              </w:rPr>
              <w:t>Заседания оценочной комиссии электронного аукциона</w:t>
            </w:r>
            <w:r w:rsidR="006E4A6D" w:rsidRPr="00001657">
              <w:rPr>
                <w:rFonts w:ascii="GHEA Grapalat" w:hAnsi="GHEA Grapalat" w:cs="GHEA Grapalat"/>
                <w:b/>
                <w:lang w:val="ru-RU"/>
              </w:rPr>
              <w:t xml:space="preserve"> под кодом </w:t>
            </w:r>
            <w:r w:rsidR="00947669" w:rsidRPr="00001657">
              <w:rPr>
                <w:rFonts w:ascii="GHEA Grapalat" w:hAnsi="GHEA Grapalat" w:cs="GHEA Grapalat"/>
                <w:b/>
                <w:lang w:val="ru-RU"/>
              </w:rPr>
              <w:t>«ՀՀԿԳՄՍՆԷԱՃԱՊՁԲ-</w:t>
            </w:r>
            <w:r w:rsidR="00EE50F9">
              <w:rPr>
                <w:rFonts w:ascii="GHEA Grapalat" w:hAnsi="GHEA Grapalat" w:cs="GHEA Grapalat"/>
                <w:b/>
                <w:lang w:val="ru-RU"/>
              </w:rPr>
              <w:t>25/86</w:t>
            </w:r>
            <w:r w:rsidR="00947669" w:rsidRPr="00001657">
              <w:rPr>
                <w:rFonts w:ascii="GHEA Grapalat" w:hAnsi="GHEA Grapalat" w:cs="GHEA Grapalat"/>
                <w:b/>
                <w:lang w:val="ru-RU"/>
              </w:rPr>
              <w:t>»</w:t>
            </w:r>
            <w:r w:rsidRPr="00001657">
              <w:rPr>
                <w:rFonts w:ascii="GHEA Grapalat" w:hAnsi="GHEA Grapalat" w:cs="GHEA Grapalat"/>
                <w:b/>
                <w:lang w:val="ru-RU"/>
              </w:rPr>
              <w:t xml:space="preserve">, организованной для приобретения </w:t>
            </w:r>
            <w:r w:rsidR="00EE50F9" w:rsidRPr="00EE50F9">
              <w:rPr>
                <w:rFonts w:ascii="GHEA Grapalat" w:hAnsi="GHEA Grapalat" w:cs="GHEA Grapalat"/>
                <w:b/>
                <w:lang w:val="ru-RU"/>
              </w:rPr>
              <w:t>компьютерной техники для 9 яслей-садов с группами раннего детского развития</w:t>
            </w:r>
          </w:p>
        </w:tc>
      </w:tr>
      <w:tr w:rsidR="00366626" w:rsidRPr="00EE50F9" w:rsidTr="00B97273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366626" w:rsidRPr="004D7753" w:rsidRDefault="00366626" w:rsidP="00366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6E4A6D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EE50F9" w:rsidRPr="00EE50F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18.06.2025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 xml:space="preserve"> 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 в 15: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 через систему электронного аукциона е-</w:t>
            </w:r>
            <w:proofErr w:type="spellStart"/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auctions</w:t>
            </w:r>
            <w:proofErr w:type="spellEnd"/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</w:p>
        </w:tc>
      </w:tr>
      <w:tr w:rsidR="00246DB9" w:rsidRPr="00A04B57" w:rsidTr="00B97273">
        <w:trPr>
          <w:trHeight w:val="175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3139CD" w:rsidP="00E11B29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комиссии</w:t>
            </w:r>
            <w:r w:rsidR="00246DB9" w:rsidRPr="004D7753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366626" w:rsidRPr="00A04B57" w:rsidTr="00B97273">
        <w:trPr>
          <w:trHeight w:val="68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366626" w:rsidRPr="004D7753" w:rsidRDefault="00366626" w:rsidP="0036662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комиссии            </w:t>
            </w:r>
            <w:r w:rsidRPr="004D7753">
              <w:rPr>
                <w:rFonts w:ascii="GHEA Grapalat" w:eastAsia="Calibri" w:hAnsi="GHEA Grapalat" w:cs="Sylfaen"/>
                <w:lang w:val="af-ZA"/>
              </w:rPr>
              <w:t>Грант Мкртчян</w:t>
            </w:r>
          </w:p>
        </w:tc>
      </w:tr>
      <w:tr w:rsidR="00366626" w:rsidRPr="00EE50F9" w:rsidTr="00B97273">
        <w:trPr>
          <w:trHeight w:val="535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366626" w:rsidRPr="004D7753" w:rsidRDefault="00366626" w:rsidP="00366626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</w:t>
            </w:r>
            <w:r w:rsidRPr="004D7753">
              <w:rPr>
                <w:rFonts w:ascii="GHEA Grapalat" w:eastAsia="Calibri" w:hAnsi="GHEA Grapalat" w:cs="Sylfaen"/>
                <w:lang w:val="af-ZA"/>
              </w:rPr>
              <w:t>Анаит Акопян</w:t>
            </w:r>
          </w:p>
          <w:p w:rsidR="00366626" w:rsidRPr="004D7753" w:rsidRDefault="006E4A6D" w:rsidP="00947669">
            <w:pPr>
              <w:shd w:val="clear" w:color="auto" w:fill="FFFFFF"/>
              <w:spacing w:after="0" w:line="240" w:lineRule="auto"/>
              <w:ind w:firstLine="2892"/>
              <w:rPr>
                <w:rFonts w:ascii="GHEA Grapalat" w:eastAsia="Calibri" w:hAnsi="GHEA Grapalat" w:cs="Sylfaen"/>
                <w:lang w:val="af-ZA"/>
              </w:rPr>
            </w:pPr>
            <w:r w:rsidRPr="004D7753">
              <w:rPr>
                <w:rFonts w:ascii="GHEA Grapalat" w:eastAsia="Calibri" w:hAnsi="GHEA Grapalat" w:cs="Sylfaen"/>
                <w:lang w:val="ru-RU"/>
              </w:rPr>
              <w:t xml:space="preserve">    </w:t>
            </w:r>
            <w:r w:rsidR="00366626" w:rsidRPr="004D7753">
              <w:rPr>
                <w:rFonts w:ascii="GHEA Grapalat" w:eastAsia="Calibri" w:hAnsi="GHEA Grapalat" w:cs="Sylfaen"/>
                <w:lang w:val="af-ZA"/>
              </w:rPr>
              <w:t>Цолак Акопян</w:t>
            </w:r>
          </w:p>
        </w:tc>
      </w:tr>
      <w:tr w:rsidR="00366626" w:rsidRPr="00A04B57" w:rsidTr="00B97273">
        <w:trPr>
          <w:trHeight w:val="68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366626" w:rsidRPr="004D7753" w:rsidRDefault="00366626" w:rsidP="00366626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Секретарь</w:t>
            </w:r>
            <w:r w:rsidR="006E4A6D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         </w:t>
            </w:r>
            <w:r w:rsidRPr="004D7753">
              <w:rPr>
                <w:rFonts w:ascii="GHEA Grapalat" w:hAnsi="GHEA Grapalat"/>
                <w:lang w:val="ru-RU"/>
              </w:rPr>
              <w:t xml:space="preserve">Арсен </w:t>
            </w:r>
            <w:proofErr w:type="spellStart"/>
            <w:r w:rsidRPr="004D7753">
              <w:rPr>
                <w:rFonts w:ascii="GHEA Grapalat" w:hAnsi="GHEA Grapalat"/>
                <w:lang w:val="ru-RU"/>
              </w:rPr>
              <w:t>Согомонян</w:t>
            </w:r>
            <w:proofErr w:type="spellEnd"/>
          </w:p>
        </w:tc>
      </w:tr>
      <w:tr w:rsidR="00246DB9" w:rsidRPr="00EE50F9" w:rsidTr="00B97273">
        <w:trPr>
          <w:trHeight w:val="555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EE50F9" w:rsidTr="00B97273">
        <w:trPr>
          <w:trHeight w:val="535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«ՀՀԿԳՄՍՆԷԱՃԱՊՁԲ-</w:t>
            </w:r>
            <w:r w:rsidR="00EE50F9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25/86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»</w:t>
            </w:r>
            <w:r w:rsidR="00D7635E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не представлены.</w:t>
            </w:r>
          </w:p>
        </w:tc>
      </w:tr>
      <w:tr w:rsidR="00246DB9" w:rsidRPr="00EE50F9" w:rsidTr="00B97273">
        <w:trPr>
          <w:trHeight w:val="274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246DB9" w:rsidRPr="00EE50F9" w:rsidTr="00B97273">
        <w:trPr>
          <w:trHeight w:val="526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36662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="00112261" w:rsidRPr="004D7753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 образования, науки, культуры и спорта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РА на процедуру закупки </w:t>
            </w:r>
            <w:r w:rsidR="000B047F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под кодом 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«ՀՀԿԳՄՍՆԷԱՃԱՊՁԲ-</w:t>
            </w:r>
            <w:r w:rsidR="00EE50F9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25/86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»</w:t>
            </w:r>
            <w:r w:rsidR="00D32D29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подали заявк</w:t>
            </w:r>
            <w:r w:rsidR="00E87A9D" w:rsidRPr="004D7753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следующие организации:</w:t>
            </w:r>
          </w:p>
        </w:tc>
      </w:tr>
      <w:tr w:rsidR="00D7635E" w:rsidRPr="00A04B57" w:rsidTr="00146456">
        <w:trPr>
          <w:gridAfter w:val="1"/>
          <w:wAfter w:w="2284" w:type="dxa"/>
          <w:trHeight w:val="36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7635E" w:rsidRPr="004D7753" w:rsidRDefault="00D7635E" w:rsidP="00EE7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</w:rPr>
              <w:t>П/Н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7635E" w:rsidRPr="004D7753" w:rsidRDefault="00D7635E" w:rsidP="00EE7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Имена участников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D7635E" w:rsidRPr="00A04B57" w:rsidRDefault="00D7635E" w:rsidP="00EE7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</w:tcPr>
          <w:p w:rsidR="00D7635E" w:rsidRPr="00A04B57" w:rsidRDefault="00D7635E" w:rsidP="00EE7E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</w:tcPr>
          <w:p w:rsidR="00D7635E" w:rsidRPr="00A04B57" w:rsidRDefault="00D7635E" w:rsidP="00EE7E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EE50F9" w:rsidRPr="00A04B57" w:rsidTr="00146456">
        <w:trPr>
          <w:gridAfter w:val="1"/>
          <w:wAfter w:w="2284" w:type="dxa"/>
          <w:trHeight w:val="36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E50F9" w:rsidRPr="004D7753" w:rsidRDefault="00EE50F9" w:rsidP="00EE50F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</w:rPr>
              <w:t>1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E50F9" w:rsidRPr="00EE50F9" w:rsidRDefault="00EE50F9" w:rsidP="00356E84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E50F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ООО «</w:t>
            </w:r>
            <w:r w:rsidR="00356E8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СКЛАД</w:t>
            </w:r>
            <w:r w:rsidRPr="00EE50F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555»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EE50F9" w:rsidRPr="00A04B57" w:rsidRDefault="00EE50F9" w:rsidP="00EE50F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</w:tcPr>
          <w:p w:rsidR="00EE50F9" w:rsidRPr="00A04B57" w:rsidRDefault="00EE50F9" w:rsidP="00EE50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</w:tcPr>
          <w:p w:rsidR="00EE50F9" w:rsidRPr="00A04B57" w:rsidRDefault="00EE50F9" w:rsidP="00EE50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EE50F9" w:rsidRPr="00A04B57" w:rsidTr="00146456">
        <w:trPr>
          <w:gridAfter w:val="1"/>
          <w:wAfter w:w="2284" w:type="dxa"/>
          <w:trHeight w:val="36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E50F9" w:rsidRPr="004D7753" w:rsidRDefault="00EE50F9" w:rsidP="00EE50F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2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E50F9" w:rsidRPr="00EE50F9" w:rsidRDefault="00EE50F9" w:rsidP="00EE50F9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E50F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ООО «КОМПГАРАНТ»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EE50F9" w:rsidRPr="00A04B57" w:rsidRDefault="00EE50F9" w:rsidP="00EE50F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EE50F9" w:rsidRPr="00A04B57" w:rsidRDefault="00EE50F9" w:rsidP="00EE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EE50F9" w:rsidRPr="00A04B57" w:rsidRDefault="00EE50F9" w:rsidP="00EE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EE50F9" w:rsidRPr="00A04B57" w:rsidTr="00146456">
        <w:trPr>
          <w:gridAfter w:val="1"/>
          <w:wAfter w:w="2284" w:type="dxa"/>
          <w:trHeight w:val="36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E50F9" w:rsidRPr="004D7753" w:rsidRDefault="00EE50F9" w:rsidP="00EE50F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3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E50F9" w:rsidRPr="00EE50F9" w:rsidRDefault="00EE50F9" w:rsidP="00EE50F9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E50F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ООО «БАГДАСАРЯН 88»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EE50F9" w:rsidRPr="00A04B57" w:rsidRDefault="00EE50F9" w:rsidP="00EE50F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EE50F9" w:rsidRPr="00A04B57" w:rsidRDefault="00EE50F9" w:rsidP="00EE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EE50F9" w:rsidRPr="00A04B57" w:rsidRDefault="00EE50F9" w:rsidP="00EE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EE50F9" w:rsidRPr="00A04B57" w:rsidTr="00146456">
        <w:trPr>
          <w:gridAfter w:val="1"/>
          <w:wAfter w:w="2284" w:type="dxa"/>
          <w:trHeight w:val="36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E50F9" w:rsidRPr="004D7753" w:rsidRDefault="00EE50F9" w:rsidP="00EE50F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4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E50F9" w:rsidRPr="00EE50F9" w:rsidRDefault="00EE50F9" w:rsidP="00EE50F9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E50F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ООО «</w:t>
            </w:r>
            <w:proofErr w:type="spellStart"/>
            <w:r w:rsidRPr="00EE50F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Компас</w:t>
            </w:r>
            <w:proofErr w:type="spellEnd"/>
            <w:r w:rsidRPr="00EE50F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EE50F9" w:rsidRPr="00A04B57" w:rsidRDefault="00EE50F9" w:rsidP="00EE50F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EE50F9" w:rsidRPr="00A04B57" w:rsidRDefault="00EE50F9" w:rsidP="00EE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EE50F9" w:rsidRPr="00A04B57" w:rsidRDefault="00EE50F9" w:rsidP="00EE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EE50F9" w:rsidRPr="00EE50F9" w:rsidTr="00146456">
        <w:trPr>
          <w:gridAfter w:val="1"/>
          <w:wAfter w:w="2284" w:type="dxa"/>
          <w:trHeight w:val="36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E50F9" w:rsidRPr="004D7753" w:rsidRDefault="00EE50F9" w:rsidP="00EE50F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5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E50F9" w:rsidRPr="00EE50F9" w:rsidRDefault="00EE50F9" w:rsidP="00EE50F9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EE50F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Ч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/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П </w:t>
            </w:r>
            <w:proofErr w:type="spellStart"/>
            <w:r w:rsidRPr="00EE50F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Асмик</w:t>
            </w:r>
            <w:proofErr w:type="spellEnd"/>
            <w:r w:rsidRPr="00EE50F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Симонян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EE50F9" w:rsidRPr="00A04B57" w:rsidRDefault="00EE50F9" w:rsidP="00EE50F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EE50F9" w:rsidRPr="006E4A6D" w:rsidRDefault="00EE50F9" w:rsidP="00EE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EE50F9" w:rsidRPr="006E4A6D" w:rsidRDefault="00EE50F9" w:rsidP="00EE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EE50F9" w:rsidRPr="00A04B57" w:rsidTr="00146456">
        <w:trPr>
          <w:gridAfter w:val="1"/>
          <w:wAfter w:w="2284" w:type="dxa"/>
          <w:trHeight w:val="36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E50F9" w:rsidRPr="004D7753" w:rsidRDefault="00EE50F9" w:rsidP="00EE50F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6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E50F9" w:rsidRPr="00EE50F9" w:rsidRDefault="00EE50F9" w:rsidP="00EE50F9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E50F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ООО «СМАРТ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ПРОКУРЕМЕНТ</w:t>
            </w:r>
            <w:r w:rsidRPr="00EE50F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EE50F9" w:rsidRPr="00A04B57" w:rsidRDefault="00EE50F9" w:rsidP="00EE50F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EE50F9" w:rsidRPr="00A04B57" w:rsidRDefault="00EE50F9" w:rsidP="00EE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EE50F9" w:rsidRPr="00A04B57" w:rsidRDefault="00EE50F9" w:rsidP="00EE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EE50F9" w:rsidRPr="00A04B57" w:rsidTr="00146456">
        <w:trPr>
          <w:gridAfter w:val="1"/>
          <w:wAfter w:w="2284" w:type="dxa"/>
          <w:trHeight w:val="36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E50F9" w:rsidRPr="004D7753" w:rsidRDefault="00EE50F9" w:rsidP="00EE50F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7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E50F9" w:rsidRPr="00EE50F9" w:rsidRDefault="00EE50F9" w:rsidP="00EE50F9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E50F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ООО «СЭГ»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EE50F9" w:rsidRPr="00A04B57" w:rsidRDefault="00EE50F9" w:rsidP="00EE50F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EE50F9" w:rsidRPr="00A04B57" w:rsidRDefault="00EE50F9" w:rsidP="00EE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EE50F9" w:rsidRPr="00A04B57" w:rsidRDefault="00EE50F9" w:rsidP="00EE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EE50F9" w:rsidRPr="00A04B57" w:rsidTr="00146456">
        <w:trPr>
          <w:gridAfter w:val="1"/>
          <w:wAfter w:w="2284" w:type="dxa"/>
          <w:trHeight w:val="36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E50F9" w:rsidRPr="004D7753" w:rsidRDefault="00EE50F9" w:rsidP="00EE50F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8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E50F9" w:rsidRPr="00EE50F9" w:rsidRDefault="00EE50F9" w:rsidP="00EE50F9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E50F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ООО «АРМ ТЕКСТИЛЬ»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EE50F9" w:rsidRPr="00A04B57" w:rsidRDefault="00EE50F9" w:rsidP="00EE50F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EE50F9" w:rsidRPr="00A04B57" w:rsidRDefault="00EE50F9" w:rsidP="00EE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EE50F9" w:rsidRPr="00A04B57" w:rsidRDefault="00EE50F9" w:rsidP="00EE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EE50F9" w:rsidRPr="00A04B57" w:rsidTr="00146456">
        <w:trPr>
          <w:gridAfter w:val="1"/>
          <w:wAfter w:w="2284" w:type="dxa"/>
          <w:trHeight w:val="36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E50F9" w:rsidRPr="004D7753" w:rsidRDefault="00EE50F9" w:rsidP="00EE50F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9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E50F9" w:rsidRPr="00EE50F9" w:rsidRDefault="00EE50F9" w:rsidP="00EE50F9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E50F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Ч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/П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Артак</w:t>
            </w:r>
            <w:proofErr w:type="spellEnd"/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Абгарян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EE50F9" w:rsidRPr="00A04B57" w:rsidRDefault="00EE50F9" w:rsidP="00EE50F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EE50F9" w:rsidRPr="00A04B57" w:rsidRDefault="00EE50F9" w:rsidP="00EE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EE50F9" w:rsidRPr="00A04B57" w:rsidRDefault="00EE50F9" w:rsidP="00EE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EE50F9" w:rsidRPr="00EE50F9" w:rsidTr="00146456">
        <w:trPr>
          <w:gridAfter w:val="1"/>
          <w:wAfter w:w="2284" w:type="dxa"/>
          <w:trHeight w:val="36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E50F9" w:rsidRPr="004D7753" w:rsidRDefault="00EE50F9" w:rsidP="00EE50F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10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E50F9" w:rsidRPr="00EE50F9" w:rsidRDefault="00EE50F9" w:rsidP="00EE50F9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EE50F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Ч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/П</w:t>
            </w:r>
            <w:r w:rsidRPr="00EE50F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Нарек </w:t>
            </w:r>
            <w:proofErr w:type="spellStart"/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Юрикович</w:t>
            </w:r>
            <w:proofErr w:type="spellEnd"/>
            <w:r w:rsidRPr="00EE50F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50F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Костанян</w:t>
            </w:r>
            <w:proofErr w:type="spellEnd"/>
            <w:r w:rsidRPr="00EE50F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EE50F9" w:rsidRPr="00A04B57" w:rsidRDefault="00EE50F9" w:rsidP="00EE50F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EE50F9" w:rsidRPr="00EE50F9" w:rsidRDefault="00EE50F9" w:rsidP="00EE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EE50F9" w:rsidRPr="00EE50F9" w:rsidRDefault="00EE50F9" w:rsidP="00EE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EE50F9" w:rsidRPr="00A04B57" w:rsidTr="00146456">
        <w:trPr>
          <w:gridAfter w:val="1"/>
          <w:wAfter w:w="2284" w:type="dxa"/>
          <w:trHeight w:val="36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E50F9" w:rsidRPr="004D7753" w:rsidRDefault="00EE50F9" w:rsidP="00EE50F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11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E50F9" w:rsidRPr="00EE50F9" w:rsidRDefault="00EE50F9" w:rsidP="00EE50F9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E50F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ООО «СОРЕЛЛИ»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EE50F9" w:rsidRPr="00A04B57" w:rsidRDefault="00EE50F9" w:rsidP="00EE50F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EE50F9" w:rsidRPr="00A04B57" w:rsidRDefault="00EE50F9" w:rsidP="00EE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EE50F9" w:rsidRPr="00A04B57" w:rsidRDefault="00EE50F9" w:rsidP="00EE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EE50F9" w:rsidRPr="00EE50F9" w:rsidTr="00146456">
        <w:trPr>
          <w:gridAfter w:val="1"/>
          <w:wAfter w:w="2284" w:type="dxa"/>
          <w:trHeight w:val="36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E50F9" w:rsidRPr="004D7753" w:rsidRDefault="00EE50F9" w:rsidP="00EE50F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12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E50F9" w:rsidRPr="00356E84" w:rsidRDefault="00EE50F9" w:rsidP="00EE50F9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EE50F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Ч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/П</w:t>
            </w:r>
            <w:r w:rsidRPr="00356E8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ТИГРАН КАРАХАНЯН АРТЕМИ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EE50F9" w:rsidRPr="00A04B57" w:rsidRDefault="00EE50F9" w:rsidP="00EE50F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EE50F9" w:rsidRPr="00EE50F9" w:rsidRDefault="00EE50F9" w:rsidP="00EE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EE50F9" w:rsidRPr="00EE50F9" w:rsidRDefault="00EE50F9" w:rsidP="00EE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EE50F9" w:rsidRPr="00356E84" w:rsidTr="00146456">
        <w:trPr>
          <w:gridAfter w:val="1"/>
          <w:wAfter w:w="2284" w:type="dxa"/>
          <w:trHeight w:val="36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E50F9" w:rsidRPr="004D7753" w:rsidRDefault="00EE50F9" w:rsidP="00EE50F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13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E50F9" w:rsidRPr="00356E84" w:rsidRDefault="00356E84" w:rsidP="00356E84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56E8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ООО «</w:t>
            </w:r>
            <w:r w:rsidRPr="00356E8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ЭСПИ НЕТВОРК</w:t>
            </w:r>
            <w:r w:rsidRPr="00356E8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»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EE50F9" w:rsidRPr="00A04B57" w:rsidRDefault="00EE50F9" w:rsidP="00EE50F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EE50F9" w:rsidRPr="00356E84" w:rsidRDefault="00EE50F9" w:rsidP="00EE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EE50F9" w:rsidRPr="00356E84" w:rsidRDefault="00EE50F9" w:rsidP="00EE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146456" w:rsidRPr="00356E84" w:rsidTr="00146456">
        <w:trPr>
          <w:gridAfter w:val="1"/>
          <w:wAfter w:w="2284" w:type="dxa"/>
          <w:trHeight w:val="36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46456" w:rsidRPr="00146456" w:rsidRDefault="00146456" w:rsidP="00EE50F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14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46456" w:rsidRPr="00356E84" w:rsidRDefault="00146456" w:rsidP="00356E84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 «АЙПИСЕК»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146456" w:rsidRPr="00A04B57" w:rsidRDefault="00146456" w:rsidP="00EE50F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146456" w:rsidRPr="00356E84" w:rsidRDefault="00146456" w:rsidP="00EE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146456" w:rsidRPr="00356E84" w:rsidRDefault="00146456" w:rsidP="00EE5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7A0488" w:rsidRPr="00C727C2" w:rsidTr="00B14BD1">
        <w:trPr>
          <w:trHeight w:val="7910"/>
        </w:trPr>
        <w:tc>
          <w:tcPr>
            <w:tcW w:w="14760" w:type="dxa"/>
            <w:gridSpan w:val="6"/>
            <w:tcBorders>
              <w:bottom w:val="single" w:sz="4" w:space="0" w:color="auto"/>
            </w:tcBorders>
            <w:shd w:val="solid" w:color="FFFFFF" w:fill="auto"/>
          </w:tcPr>
          <w:p w:rsidR="007A0488" w:rsidRPr="004D7753" w:rsidRDefault="007A0488" w:rsidP="00B97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lastRenderedPageBreak/>
              <w:t>3. О соответствии составлению и представлению заявок участника, занявшего 1-ое место в результате обратного аукциона, требованиям приглашения:</w:t>
            </w:r>
          </w:p>
          <w:p w:rsidR="007A0488" w:rsidRPr="004D7753" w:rsidRDefault="007A0488" w:rsidP="00B97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3.1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Представленные участниками заявки были составлены и представлены в соответствии с требованиями приглашения.</w:t>
            </w:r>
          </w:p>
          <w:p w:rsidR="007A0488" w:rsidRPr="004D7753" w:rsidRDefault="007A0488" w:rsidP="00B97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="006E4A6D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</w:t>
            </w:r>
            <w:r w:rsidR="00D07973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за 3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7A0488" w:rsidRPr="004D7753" w:rsidRDefault="007A0488" w:rsidP="00B97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4. Цены, предложенные каждым участниками:</w:t>
            </w:r>
          </w:p>
          <w:p w:rsidR="007A0488" w:rsidRDefault="007A0488" w:rsidP="00366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4.1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>В результате обратного аукциона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>участниками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представлены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следующие ценевые предложения: </w:t>
            </w:r>
          </w:p>
          <w:tbl>
            <w:tblPr>
              <w:tblW w:w="14629" w:type="dxa"/>
              <w:tblInd w:w="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146"/>
              <w:gridCol w:w="4524"/>
              <w:gridCol w:w="2160"/>
              <w:gridCol w:w="1544"/>
              <w:gridCol w:w="1530"/>
              <w:gridCol w:w="76"/>
              <w:gridCol w:w="1620"/>
              <w:gridCol w:w="1350"/>
            </w:tblGrid>
            <w:tr w:rsidR="00356E84" w:rsidRPr="00476D15" w:rsidTr="00356E84">
              <w:trPr>
                <w:trHeight w:val="431"/>
              </w:trPr>
              <w:tc>
                <w:tcPr>
                  <w:tcW w:w="679" w:type="dxa"/>
                  <w:vMerge w:val="restart"/>
                  <w:shd w:val="clear" w:color="auto" w:fill="auto"/>
                  <w:vAlign w:val="center"/>
                  <w:hideMark/>
                </w:tcPr>
                <w:p w:rsidR="00356E84" w:rsidRPr="002F62C4" w:rsidRDefault="00356E84" w:rsidP="00356E84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Н</w:t>
                  </w:r>
                  <w:r w:rsidRPr="002F62C4">
                    <w:rPr>
                      <w:rFonts w:ascii="GHEA Grapalat" w:hAnsi="GHEA Grapalat" w:cs="Calibri"/>
                      <w:b/>
                      <w:bCs/>
                      <w:lang w:val="hy-AM"/>
                    </w:rPr>
                    <w:t>/</w:t>
                  </w: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Л</w:t>
                  </w:r>
                </w:p>
              </w:tc>
              <w:tc>
                <w:tcPr>
                  <w:tcW w:w="1146" w:type="dxa"/>
                  <w:vMerge w:val="restart"/>
                  <w:shd w:val="clear" w:color="auto" w:fill="auto"/>
                  <w:vAlign w:val="center"/>
                  <w:hideMark/>
                </w:tcPr>
                <w:p w:rsidR="00356E84" w:rsidRPr="002F62C4" w:rsidRDefault="00356E84" w:rsidP="00356E84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Занятое место</w:t>
                  </w:r>
                </w:p>
              </w:tc>
              <w:tc>
                <w:tcPr>
                  <w:tcW w:w="4524" w:type="dxa"/>
                  <w:vMerge w:val="restart"/>
                  <w:shd w:val="clear" w:color="auto" w:fill="auto"/>
                  <w:vAlign w:val="center"/>
                  <w:hideMark/>
                </w:tcPr>
                <w:p w:rsidR="00356E84" w:rsidRPr="002F62C4" w:rsidRDefault="00356E84" w:rsidP="00356E84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2160" w:type="dxa"/>
                  <w:vMerge w:val="restart"/>
                  <w:shd w:val="clear" w:color="auto" w:fill="auto"/>
                  <w:vAlign w:val="center"/>
                  <w:hideMark/>
                </w:tcPr>
                <w:p w:rsidR="00356E84" w:rsidRPr="00CB5D7F" w:rsidRDefault="00356E84" w:rsidP="00356E84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Ориентировочная цена</w:t>
                  </w:r>
                </w:p>
              </w:tc>
              <w:tc>
                <w:tcPr>
                  <w:tcW w:w="4770" w:type="dxa"/>
                  <w:gridSpan w:val="4"/>
                  <w:shd w:val="clear" w:color="auto" w:fill="auto"/>
                  <w:hideMark/>
                </w:tcPr>
                <w:p w:rsidR="00356E84" w:rsidRPr="002F62C4" w:rsidRDefault="00356E84" w:rsidP="00356E84">
                  <w:pPr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 xml:space="preserve">Окончательная ставка, </w:t>
                  </w:r>
                  <w:proofErr w:type="spellStart"/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Драмов</w:t>
                  </w:r>
                  <w:proofErr w:type="spellEnd"/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 xml:space="preserve"> РА</w:t>
                  </w:r>
                </w:p>
              </w:tc>
              <w:tc>
                <w:tcPr>
                  <w:tcW w:w="1350" w:type="dxa"/>
                  <w:vMerge w:val="restart"/>
                  <w:shd w:val="clear" w:color="auto" w:fill="auto"/>
                  <w:vAlign w:val="center"/>
                  <w:hideMark/>
                </w:tcPr>
                <w:p w:rsidR="00356E84" w:rsidRPr="002F62C4" w:rsidRDefault="00356E84" w:rsidP="00356E84">
                  <w:pPr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2F62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  <w:t>Статус участника</w:t>
                  </w:r>
                </w:p>
              </w:tc>
            </w:tr>
            <w:tr w:rsidR="00356E84" w:rsidRPr="00476D15" w:rsidTr="00356E84">
              <w:trPr>
                <w:trHeight w:val="440"/>
              </w:trPr>
              <w:tc>
                <w:tcPr>
                  <w:tcW w:w="679" w:type="dxa"/>
                  <w:vMerge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6" w:type="dxa"/>
                  <w:vMerge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24" w:type="dxa"/>
                  <w:vMerge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vMerge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2F62C4" w:rsidRDefault="00356E84" w:rsidP="00356E84">
                  <w:pPr>
                    <w:autoSpaceDE w:val="0"/>
                    <w:autoSpaceDN w:val="0"/>
                    <w:adjustRightInd w:val="0"/>
                    <w:spacing w:after="0"/>
                    <w:ind w:left="-115" w:right="-115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Без НДС</w:t>
                  </w:r>
                </w:p>
              </w:tc>
              <w:tc>
                <w:tcPr>
                  <w:tcW w:w="160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2F62C4" w:rsidRDefault="00356E84" w:rsidP="00356E84">
                  <w:pPr>
                    <w:autoSpaceDE w:val="0"/>
                    <w:autoSpaceDN w:val="0"/>
                    <w:adjustRightInd w:val="0"/>
                    <w:spacing w:after="0"/>
                    <w:ind w:left="-115" w:right="-115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НДС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356E84" w:rsidRPr="002F62C4" w:rsidRDefault="00356E84" w:rsidP="00356E84">
                  <w:pPr>
                    <w:autoSpaceDE w:val="0"/>
                    <w:autoSpaceDN w:val="0"/>
                    <w:adjustRightInd w:val="0"/>
                    <w:spacing w:after="0"/>
                    <w:ind w:left="-115" w:right="-115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Включая НДС</w:t>
                  </w:r>
                </w:p>
              </w:tc>
              <w:tc>
                <w:tcPr>
                  <w:tcW w:w="1350" w:type="dxa"/>
                  <w:vMerge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24" w:type="dxa"/>
                  <w:shd w:val="clear" w:color="000000" w:fill="FFFF00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«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Компас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2081250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1192500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238500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1431000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«КОМПГАРАНТ»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2081250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1327500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265500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1593000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Ч/П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Асмик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Симонян</w:t>
                  </w:r>
                  <w:proofErr w:type="spellEnd"/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2081250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1450000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290000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1740000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«СЭГ»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2081250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1733600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346720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2080320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Ч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/П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Артак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Абгарян</w:t>
                  </w:r>
                  <w:proofErr w:type="spellEnd"/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2081250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1734000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346800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2080800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«АРМ ТЕКСТИЛЬ»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2081250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1734300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346860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2081160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«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СКЛАД</w:t>
                  </w: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555»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2081250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«СОРЕЛЛИ»</w:t>
                  </w:r>
                  <w:r w:rsidRPr="006266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2081250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480000000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96000000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576000000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356E84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Ч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/П</w:t>
                  </w:r>
                  <w:r w:rsidRPr="00356E84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ТИГРАН КАРАХАНЯН АРТЕМИ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2081250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800000000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«БАГДАСАРЯН 88»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2081250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14200000000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2840000000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17040000000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24" w:type="dxa"/>
                  <w:shd w:val="clear" w:color="000000" w:fill="FFFF00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Ч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/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П </w:t>
                  </w:r>
                  <w:proofErr w:type="spellStart"/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Асмик</w:t>
                  </w:r>
                  <w:proofErr w:type="spellEnd"/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Симонян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270000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216810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43362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260172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56E84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«ЭСПИ НЕТВОРК»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270000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219000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43800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262800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«АРМ ТЕКСТИЛЬ»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270000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224900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44980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269880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Ч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/П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Артак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Абгарян</w:t>
                  </w:r>
                  <w:proofErr w:type="spellEnd"/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270000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225000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45000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270000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«СЭГ»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270000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269840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53968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323808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«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СКЛАД</w:t>
                  </w: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555»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270000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«СОРЕЛЛИ»</w:t>
                  </w:r>
                  <w:r w:rsidRPr="006266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270000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480000000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96000000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576000000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356E84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Ч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/П</w:t>
                  </w:r>
                  <w:r w:rsidRPr="00356E84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ТИГРАН КАРАХАНЯН АРТЕМИ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270000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800000000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«БАГДАСАРЯН 88»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270000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14200000000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2840000000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17040000000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24" w:type="dxa"/>
                  <w:shd w:val="clear" w:color="000000" w:fill="FFFF00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«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СКЛАД</w:t>
                  </w: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555»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2880000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1372000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274400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1646400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«КОМПГАРАНТ»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2880000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1396300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279260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1675560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«БАГДАСАРЯН 88»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2880000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1500000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300000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1800000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«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Компас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2880000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1752600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350520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2103120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Ч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/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П </w:t>
                  </w:r>
                  <w:proofErr w:type="spellStart"/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Асмик</w:t>
                  </w:r>
                  <w:proofErr w:type="spellEnd"/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Симонян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2880000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2343000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468600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2811600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ООО «СМАРТ 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ПРОКУРЕМЕНТ</w:t>
                  </w: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2880000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2383333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476666.6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2859999.6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«СЭГ»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2880000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2398200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479640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2877840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«АРМ ТЕКСТИЛЬ»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2880000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2399000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479800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2878800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Ч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/П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Артак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Абгарян</w:t>
                  </w:r>
                  <w:proofErr w:type="spellEnd"/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2880000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2400000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480000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2880000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356E84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Ч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/П</w:t>
                  </w: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Нарек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Юрикович</w:t>
                  </w:r>
                  <w:proofErr w:type="spellEnd"/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Костанян</w:t>
                  </w:r>
                  <w:proofErr w:type="spellEnd"/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2880000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2878500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575700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2878500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«СОРЕЛЛИ»</w:t>
                  </w:r>
                  <w:r w:rsidRPr="006266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2880000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480000000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96000000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576000000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356E84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Ч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/П</w:t>
                  </w:r>
                  <w:r w:rsidRPr="00356E84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ТИГРАН КАРАХАНЯН АРТЕМИ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2880000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800000000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24" w:type="dxa"/>
                  <w:shd w:val="clear" w:color="000000" w:fill="FFFF00"/>
                  <w:vAlign w:val="center"/>
                  <w:hideMark/>
                </w:tcPr>
                <w:p w:rsidR="00356E84" w:rsidRPr="00626659" w:rsidRDefault="00146456" w:rsidP="0014645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ООО «АЙПИСЕК»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3060000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1625000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325000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1950000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«БАГДАСАРЯН 88»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3060000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1650000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330000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1980000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«КОМПГАРАНТ»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3060000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1750000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350000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2100000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«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Компас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3060000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2481750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496350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2978100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«СЭГ»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3060000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2548800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509760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3058560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«АРМ ТЕКСТИЛЬ»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3060000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2549000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509800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3058800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«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СКЛАД</w:t>
                  </w: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555»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3060000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Ч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/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П </w:t>
                  </w:r>
                  <w:proofErr w:type="spellStart"/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Асмик</w:t>
                  </w:r>
                  <w:proofErr w:type="spellEnd"/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Симонян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3060000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8888000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1777600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10665600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356E84" w:rsidRPr="00476D15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626659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ООО «СОРЕЛЛИ»</w:t>
                  </w:r>
                  <w:r w:rsidRPr="006266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3060000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480000000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96000000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576000000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  <w:proofErr w:type="spellEnd"/>
                </w:p>
              </w:tc>
            </w:tr>
            <w:tr w:rsidR="00356E84" w:rsidRPr="00356E84" w:rsidTr="00356E84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356E84" w:rsidRPr="00476D15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76D15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356E84" w:rsidRPr="00356E84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EE50F9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Ч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/П</w:t>
                  </w:r>
                  <w:r w:rsidRPr="00356E84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ТИГРАН КАРАХАНЯН АРТЕМИ</w:t>
                  </w:r>
                  <w:r w:rsidRPr="006266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356E84" w:rsidRPr="00356E84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356E84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3060000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356E84" w:rsidRPr="00356E84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356E84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800000000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356E84" w:rsidRPr="00356E84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356E84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356E84" w:rsidRPr="00356E84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356E84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800000000*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356E84" w:rsidRPr="00356E84" w:rsidRDefault="00356E84" w:rsidP="00356E8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356E84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</w:p>
              </w:tc>
            </w:tr>
          </w:tbl>
          <w:p w:rsidR="007A0488" w:rsidRPr="004D7753" w:rsidRDefault="007A0488" w:rsidP="007A0488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*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Предложенная цена участника превышает ориентировочную цену.</w:t>
            </w:r>
          </w:p>
          <w:p w:rsidR="00FA08B9" w:rsidRPr="004D7753" w:rsidRDefault="00FA08B9" w:rsidP="00FA08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5.</w:t>
            </w:r>
            <w:r w:rsidRPr="004D7753">
              <w:rPr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О приостановлении процесса оценки</w:t>
            </w:r>
          </w:p>
          <w:p w:rsidR="00FA08B9" w:rsidRPr="004D7753" w:rsidRDefault="00FA08B9" w:rsidP="00FA08B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</w:pP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5.1. С целью оценивания наличии требуемых документов в заявках участников и их соответствия к требованиям приглашения, приостановить процесс оценки и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продолжить заседание комиссии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после рассмотрения комиссией документов участников, но не позднее, чем в срок, указанный в пункте 8.9 приглашения на данную процедуру,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по адресу: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Министерство образования, науки, культуры и спорта РА,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ул.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Вазгена Саргсяна 3, Дом Правительства 2, 3-й этаж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,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комната 310.</w:t>
            </w:r>
          </w:p>
          <w:p w:rsidR="00FA08B9" w:rsidRPr="004D7753" w:rsidRDefault="00FA08B9" w:rsidP="00FA08B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hy-AM"/>
              </w:rPr>
              <w:t xml:space="preserve">      </w:t>
            </w:r>
            <w:r w:rsidR="006E4A6D"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 xml:space="preserve">Принятое решение: </w:t>
            </w:r>
            <w:r w:rsidR="00D07973"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>за 3</w:t>
            </w:r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 xml:space="preserve">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>против  0</w:t>
            </w:r>
            <w:proofErr w:type="gramEnd"/>
          </w:p>
          <w:p w:rsidR="00FA08B9" w:rsidRPr="004D7753" w:rsidRDefault="00FA08B9" w:rsidP="00FA08B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Заседание оценочной ком</w:t>
            </w:r>
            <w:r w:rsidR="008E5962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иссии продолжилось </w:t>
            </w:r>
            <w:r w:rsidR="00EE50F9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08.07.2025</w:t>
            </w:r>
            <w:r w:rsidR="006413F3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г. в 15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:00</w:t>
            </w:r>
            <w:bookmarkStart w:id="0" w:name="_GoBack"/>
            <w:bookmarkEnd w:id="0"/>
          </w:p>
          <w:p w:rsidR="007A0488" w:rsidRPr="004D7753" w:rsidRDefault="00FA08B9" w:rsidP="007A048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6</w:t>
            </w:r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О наличии требуемых документов в заявках участника, </w:t>
            </w:r>
            <w:proofErr w:type="spellStart"/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занявшиего</w:t>
            </w:r>
            <w:proofErr w:type="spellEnd"/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1-ое место в результате обратного аукциона, и их соответствии требованиям приглашения:</w:t>
            </w:r>
          </w:p>
          <w:p w:rsidR="007A7738" w:rsidRPr="004D7753" w:rsidRDefault="006413F3" w:rsidP="007A7738">
            <w:pPr>
              <w:spacing w:after="0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6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.1 </w:t>
            </w:r>
            <w:r w:rsidR="007A7738" w:rsidRPr="004D7753">
              <w:rPr>
                <w:rFonts w:ascii="GHEA Grapalat" w:hAnsi="GHEA Grapalat" w:cs="GHEA Grapalat"/>
                <w:color w:val="000000"/>
                <w:lang w:val="ru-RU"/>
              </w:rPr>
              <w:t>В заявке представленном участником</w:t>
            </w:r>
            <w:r w:rsidR="007A7738"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9F3C5D" w:rsidRPr="009F3C5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 «Компас»</w:t>
            </w:r>
            <w:r w:rsidR="007A7738" w:rsidRPr="004D7753">
              <w:rPr>
                <w:rFonts w:ascii="GHEA Grapalat" w:hAnsi="GHEA Grapalat"/>
                <w:b/>
                <w:lang w:val="ru-RU"/>
              </w:rPr>
              <w:t xml:space="preserve"> и</w:t>
            </w:r>
            <w:r w:rsidR="007A773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меются </w:t>
            </w:r>
            <w:r w:rsidR="007A7738" w:rsidRPr="004D7753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все документы, требуемые приглашением</w:t>
            </w:r>
            <w:r w:rsidR="007A773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, </w:t>
            </w:r>
            <w:r w:rsidR="009F3C5D">
              <w:rPr>
                <w:rFonts w:ascii="GHEA Grapalat" w:hAnsi="GHEA Grapalat" w:cs="GHEA Grapalat"/>
                <w:color w:val="000000"/>
                <w:lang w:val="ru-RU"/>
              </w:rPr>
              <w:t xml:space="preserve">и </w:t>
            </w:r>
            <w:r w:rsidR="007A7738" w:rsidRPr="004D7753">
              <w:rPr>
                <w:rFonts w:ascii="GHEA Grapalat" w:hAnsi="GHEA Grapalat" w:cs="GHEA Grapalat"/>
                <w:color w:val="000000"/>
                <w:lang w:val="ru-RU"/>
              </w:rPr>
              <w:t>они соответствуют требов</w:t>
            </w:r>
            <w:r w:rsidR="009F3C5D">
              <w:rPr>
                <w:rFonts w:ascii="GHEA Grapalat" w:hAnsi="GHEA Grapalat" w:cs="GHEA Grapalat"/>
                <w:color w:val="000000"/>
                <w:lang w:val="ru-RU"/>
              </w:rPr>
              <w:t>аниям, изложенным в приглашении</w:t>
            </w:r>
            <w:r w:rsidR="008E5962" w:rsidRPr="004D7753">
              <w:rPr>
                <w:rFonts w:ascii="GHEA Grapalat" w:hAnsi="GHEA Grapalat" w:cs="GHEA Grapalat"/>
                <w:color w:val="000000"/>
                <w:lang w:val="hy-AM"/>
              </w:rPr>
              <w:t>.</w:t>
            </w:r>
          </w:p>
          <w:p w:rsidR="006413F3" w:rsidRPr="004D7753" w:rsidRDefault="006413F3" w:rsidP="00A7316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="006E4A6D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</w:t>
            </w:r>
            <w:r w:rsidR="006E4A6D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решение</w:t>
            </w:r>
            <w:r w:rsidR="006E4A6D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: </w:t>
            </w:r>
            <w:r w:rsidR="00D07973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за 3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9F3C5D" w:rsidRDefault="00FA08B9" w:rsidP="00641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/>
                <w:lang w:val="hy-AM"/>
              </w:rPr>
              <w:t>6</w:t>
            </w:r>
            <w:r w:rsidR="007A0488" w:rsidRPr="004D7753">
              <w:rPr>
                <w:rFonts w:ascii="GHEA Grapalat" w:hAnsi="GHEA Grapalat"/>
                <w:lang w:val="hy-AM"/>
              </w:rPr>
              <w:t>.2</w:t>
            </w:r>
            <w:r w:rsidR="007A0488"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6413F3" w:rsidRPr="004D7753">
              <w:rPr>
                <w:rFonts w:ascii="GHEA Grapalat" w:hAnsi="GHEA Grapalat" w:cs="GHEA Grapalat"/>
                <w:color w:val="000000"/>
                <w:lang w:val="ru-RU"/>
              </w:rPr>
              <w:t>В заявке представленном участником</w:t>
            </w:r>
            <w:r w:rsidR="006413F3" w:rsidRPr="009F3C5D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9F3C5D" w:rsidRPr="00AF7908">
              <w:rPr>
                <w:rFonts w:ascii="GHEA Grapalat" w:hAnsi="GHEA Grapalat" w:cs="GHEA Grapalat"/>
                <w:b/>
                <w:color w:val="000000"/>
                <w:lang w:val="ru-RU"/>
              </w:rPr>
              <w:t xml:space="preserve">Ч/П </w:t>
            </w:r>
            <w:proofErr w:type="spellStart"/>
            <w:r w:rsidR="009F3C5D" w:rsidRPr="00AF7908">
              <w:rPr>
                <w:rFonts w:ascii="GHEA Grapalat" w:hAnsi="GHEA Grapalat" w:cs="GHEA Grapalat"/>
                <w:b/>
                <w:color w:val="000000"/>
                <w:lang w:val="ru-RU"/>
              </w:rPr>
              <w:t>Асмик</w:t>
            </w:r>
            <w:proofErr w:type="spellEnd"/>
            <w:r w:rsidR="009F3C5D" w:rsidRPr="00AF7908">
              <w:rPr>
                <w:rFonts w:ascii="GHEA Grapalat" w:hAnsi="GHEA Grapalat" w:cs="GHEA Grapalat"/>
                <w:b/>
                <w:color w:val="000000"/>
                <w:lang w:val="ru-RU"/>
              </w:rPr>
              <w:t xml:space="preserve"> Симонян</w:t>
            </w:r>
            <w:r w:rsidR="009F3C5D" w:rsidRPr="009F3C5D">
              <w:rPr>
                <w:rFonts w:ascii="GHEA Grapalat" w:hAnsi="GHEA Grapalat" w:cs="GHEA Grapalat"/>
                <w:color w:val="000000"/>
                <w:lang w:val="ru-RU"/>
              </w:rPr>
              <w:t xml:space="preserve"> отсутствует полное </w:t>
            </w:r>
            <w:r w:rsidR="009F3C5D">
              <w:rPr>
                <w:rFonts w:ascii="GHEA Grapalat" w:hAnsi="GHEA Grapalat" w:cs="GHEA Grapalat"/>
                <w:color w:val="000000"/>
                <w:lang w:val="ru-RU"/>
              </w:rPr>
              <w:t>описание товара, предлагаемого п</w:t>
            </w:r>
            <w:r w:rsidR="009F3C5D" w:rsidRPr="009F3C5D">
              <w:rPr>
                <w:rFonts w:ascii="GHEA Grapalat" w:hAnsi="GHEA Grapalat" w:cs="GHEA Grapalat"/>
                <w:color w:val="000000"/>
                <w:lang w:val="ru-RU"/>
              </w:rPr>
              <w:t>о 2-</w:t>
            </w:r>
            <w:r w:rsidR="009F3C5D">
              <w:rPr>
                <w:rFonts w:ascii="GHEA Grapalat" w:hAnsi="GHEA Grapalat" w:cs="GHEA Grapalat"/>
                <w:color w:val="000000"/>
                <w:lang w:val="ru-RU"/>
              </w:rPr>
              <w:t>у</w:t>
            </w:r>
            <w:r w:rsidR="009F3C5D" w:rsidRPr="009F3C5D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9F3C5D">
              <w:rPr>
                <w:rFonts w:ascii="GHEA Grapalat" w:hAnsi="GHEA Grapalat" w:cs="GHEA Grapalat"/>
                <w:color w:val="000000"/>
                <w:lang w:val="ru-RU"/>
              </w:rPr>
              <w:t>лоту</w:t>
            </w:r>
            <w:r w:rsidR="009F3C5D" w:rsidRPr="009F3C5D">
              <w:rPr>
                <w:rFonts w:ascii="GHEA Grapalat" w:hAnsi="GHEA Grapalat" w:cs="GHEA Grapalat"/>
                <w:color w:val="000000"/>
                <w:lang w:val="ru-RU"/>
              </w:rPr>
              <w:t>, не указаны марка, модель, наименование производителя и технические характеристики. Остальные представленные документы соответствуют требованиям, изложенным в приглашении.</w:t>
            </w:r>
            <w:r w:rsidR="006413F3" w:rsidRPr="009F3C5D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</w:p>
          <w:p w:rsidR="009F3C5D" w:rsidRPr="004D7753" w:rsidRDefault="009F3C5D" w:rsidP="009F3C5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: за 3,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6413F3" w:rsidRPr="004D7753" w:rsidRDefault="009F3C5D" w:rsidP="00641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/>
                <w:lang w:val="hy-AM"/>
              </w:rPr>
              <w:t>6</w:t>
            </w:r>
            <w:r w:rsidR="00AF7908">
              <w:rPr>
                <w:rFonts w:ascii="GHEA Grapalat" w:hAnsi="GHEA Grapalat"/>
                <w:lang w:val="hy-AM"/>
              </w:rPr>
              <w:t>.</w:t>
            </w:r>
            <w:r w:rsidR="00AF7908">
              <w:rPr>
                <w:rFonts w:ascii="GHEA Grapalat" w:hAnsi="GHEA Grapalat"/>
                <w:lang w:val="ru-RU"/>
              </w:rPr>
              <w:t>3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В заявке представленном участником</w:t>
            </w:r>
            <w:r w:rsidRPr="004D7753">
              <w:rPr>
                <w:rFonts w:ascii="GHEA Grapalat" w:hAnsi="GHEA Grapalat"/>
                <w:b/>
                <w:lang w:val="ru-RU"/>
              </w:rPr>
              <w:t xml:space="preserve"> </w:t>
            </w:r>
            <w:r w:rsidR="00AF7908" w:rsidRPr="00AF790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 «</w:t>
            </w:r>
            <w:r w:rsidR="00AF790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СКЛАД</w:t>
            </w:r>
            <w:r w:rsidR="00AF7908" w:rsidRPr="00AF790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555»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6413F3" w:rsidRPr="004D7753">
              <w:rPr>
                <w:rFonts w:ascii="GHEA Grapalat" w:hAnsi="GHEA Grapalat"/>
                <w:b/>
                <w:lang w:val="ru-RU"/>
              </w:rPr>
              <w:t>и</w:t>
            </w:r>
            <w:r w:rsidR="006413F3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меются </w:t>
            </w:r>
            <w:r w:rsidR="006413F3" w:rsidRPr="004D7753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все документы, требуемые приглашением</w:t>
            </w:r>
            <w:r w:rsidR="006413F3" w:rsidRPr="004D7753">
              <w:rPr>
                <w:rFonts w:ascii="GHEA Grapalat" w:hAnsi="GHEA Grapalat" w:cs="GHEA Grapalat"/>
                <w:color w:val="000000"/>
                <w:lang w:val="ru-RU"/>
              </w:rPr>
              <w:t>, но они не соответствуют требованиям, изложенным в приглашении, в частности</w:t>
            </w:r>
            <w:r w:rsidR="006413F3" w:rsidRPr="004D7753">
              <w:rPr>
                <w:rFonts w:ascii="GHEA Grapalat" w:hAnsi="GHEA Grapalat" w:cs="GHEA Grapalat"/>
                <w:color w:val="000000"/>
                <w:lang w:val="hy-AM"/>
              </w:rPr>
              <w:t>:</w:t>
            </w:r>
            <w:r w:rsidR="006413F3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</w:p>
          <w:p w:rsidR="009F3C5D" w:rsidRPr="009F3C5D" w:rsidRDefault="009F3C5D" w:rsidP="00AF7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9F3C5D">
              <w:rPr>
                <w:rFonts w:ascii="GHEA Grapalat" w:hAnsi="GHEA Grapalat" w:cs="GHEA Grapalat"/>
                <w:color w:val="000000"/>
                <w:lang w:val="ru-RU"/>
              </w:rPr>
              <w:t>6.3.1 Представленная техническая спецификация с полным оп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исанием предлагаемого продукта по 3-у</w:t>
            </w:r>
            <w:r w:rsidRPr="009F3C5D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лоту</w:t>
            </w:r>
            <w:r w:rsidRPr="009F3C5D">
              <w:rPr>
                <w:rFonts w:ascii="GHEA Grapalat" w:hAnsi="GHEA Grapalat" w:cs="GHEA Grapalat"/>
                <w:color w:val="000000"/>
                <w:lang w:val="ru-RU"/>
              </w:rPr>
              <w:t xml:space="preserve"> является неполной, а также неправильно заполнены торговая марка продукта и наименование производителя,</w:t>
            </w:r>
          </w:p>
          <w:p w:rsidR="006413F3" w:rsidRDefault="009F3C5D" w:rsidP="00AF7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9F3C5D">
              <w:rPr>
                <w:rFonts w:ascii="GHEA Grapalat" w:hAnsi="GHEA Grapalat" w:cs="GHEA Grapalat"/>
                <w:color w:val="000000"/>
                <w:lang w:val="ru-RU"/>
              </w:rPr>
              <w:lastRenderedPageBreak/>
              <w:t xml:space="preserve">6.3.2 Ссылка на веб-сайт, содержащий информацию о </w:t>
            </w:r>
            <w:proofErr w:type="spellStart"/>
            <w:r w:rsidRPr="009F3C5D">
              <w:rPr>
                <w:rFonts w:ascii="GHEA Grapalat" w:hAnsi="GHEA Grapalat" w:cs="GHEA Grapalat"/>
                <w:color w:val="000000"/>
                <w:lang w:val="ru-RU"/>
              </w:rPr>
              <w:t>бенефициарных</w:t>
            </w:r>
            <w:proofErr w:type="spellEnd"/>
            <w:r w:rsidRPr="009F3C5D">
              <w:rPr>
                <w:rFonts w:ascii="GHEA Grapalat" w:hAnsi="GHEA Grapalat" w:cs="GHEA Grapalat"/>
                <w:color w:val="000000"/>
                <w:lang w:val="ru-RU"/>
              </w:rPr>
              <w:t xml:space="preserve"> владельцах, указанная в Приложении N 1.3: Форма декларации о </w:t>
            </w:r>
            <w:proofErr w:type="spellStart"/>
            <w:r w:rsidRPr="009F3C5D">
              <w:rPr>
                <w:rFonts w:ascii="GHEA Grapalat" w:hAnsi="GHEA Grapalat" w:cs="GHEA Grapalat"/>
                <w:color w:val="000000"/>
                <w:lang w:val="ru-RU"/>
              </w:rPr>
              <w:t>бенефициарных</w:t>
            </w:r>
            <w:proofErr w:type="spellEnd"/>
            <w:r w:rsidRPr="009F3C5D">
              <w:rPr>
                <w:rFonts w:ascii="GHEA Grapalat" w:hAnsi="GHEA Grapalat" w:cs="GHEA Grapalat"/>
                <w:color w:val="000000"/>
                <w:lang w:val="ru-RU"/>
              </w:rPr>
              <w:t xml:space="preserve"> владельцах, является неполной.</w:t>
            </w:r>
          </w:p>
          <w:p w:rsidR="00AF7908" w:rsidRPr="004D7753" w:rsidRDefault="00AF7908" w:rsidP="00AF7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AF7908">
              <w:rPr>
                <w:rFonts w:ascii="GHEA Grapalat" w:hAnsi="GHEA Grapalat" w:cs="GHEA Grapalat"/>
                <w:color w:val="000000"/>
                <w:lang w:val="ru-RU"/>
              </w:rPr>
              <w:t>Остальные представленные документы соответствуют требованиям, изложенным в приглашении.</w:t>
            </w:r>
          </w:p>
          <w:p w:rsidR="007A0488" w:rsidRDefault="007A0488" w:rsidP="00AF790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="006E4A6D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</w:t>
            </w:r>
            <w:r w:rsidR="00D07973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за 3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2F62C4" w:rsidRDefault="002F62C4" w:rsidP="002F62C4">
            <w:pPr>
              <w:spacing w:after="0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6</w:t>
            </w:r>
            <w:r w:rsidR="00AF7908">
              <w:rPr>
                <w:rFonts w:ascii="GHEA Grapalat" w:hAnsi="GHEA Grapalat" w:cs="GHEA Grapalat"/>
                <w:color w:val="000000"/>
                <w:lang w:val="ru-RU"/>
              </w:rPr>
              <w:t>.4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В заявке представленном участником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AF790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 «АЙПИСЕК»</w:t>
            </w:r>
            <w:r w:rsidRPr="004D7753">
              <w:rPr>
                <w:rFonts w:ascii="GHEA Grapalat" w:hAnsi="GHEA Grapalat"/>
                <w:b/>
                <w:lang w:val="ru-RU"/>
              </w:rPr>
              <w:t xml:space="preserve"> и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меются </w:t>
            </w:r>
            <w:r w:rsidRPr="004D7753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все документы, требуемые приглашением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, но они не соответствуют требованиям, изложенным в приглашении, в частности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: </w:t>
            </w:r>
            <w:r w:rsidR="00AF7908" w:rsidRPr="00AF7908">
              <w:rPr>
                <w:rFonts w:ascii="GHEA Grapalat" w:hAnsi="GHEA Grapalat" w:cs="GHEA Grapalat"/>
                <w:color w:val="000000"/>
                <w:lang w:val="hy-AM"/>
              </w:rPr>
              <w:t>В полном описан</w:t>
            </w:r>
            <w:r w:rsidR="00AF7908">
              <w:rPr>
                <w:rFonts w:ascii="GHEA Grapalat" w:hAnsi="GHEA Grapalat" w:cs="GHEA Grapalat"/>
                <w:color w:val="000000"/>
                <w:lang w:val="hy-AM"/>
              </w:rPr>
              <w:t>ии продукта, предлагаемого по 4-у</w:t>
            </w:r>
            <w:r w:rsidR="00AF7908" w:rsidRPr="00AF7908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AF7908">
              <w:rPr>
                <w:rFonts w:ascii="GHEA Grapalat" w:hAnsi="GHEA Grapalat" w:cs="GHEA Grapalat"/>
                <w:color w:val="000000"/>
                <w:lang w:val="ru-RU"/>
              </w:rPr>
              <w:t>лоту</w:t>
            </w:r>
            <w:r w:rsidR="00AF7908" w:rsidRPr="00AF7908">
              <w:rPr>
                <w:rFonts w:ascii="GHEA Grapalat" w:hAnsi="GHEA Grapalat" w:cs="GHEA Grapalat"/>
                <w:color w:val="000000"/>
                <w:lang w:val="hy-AM"/>
              </w:rPr>
              <w:t>, отсутствует модель/марка предлагаемого продукта.</w:t>
            </w:r>
          </w:p>
          <w:p w:rsidR="00AF7908" w:rsidRPr="004D7753" w:rsidRDefault="00AF7908" w:rsidP="002F62C4">
            <w:pPr>
              <w:spacing w:after="0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AF7908">
              <w:rPr>
                <w:rFonts w:ascii="GHEA Grapalat" w:hAnsi="GHEA Grapalat" w:cs="GHEA Grapalat"/>
                <w:color w:val="000000"/>
                <w:lang w:val="hy-AM"/>
              </w:rPr>
              <w:t>Остальные представленные документы соответствуют требованиям, изложенным в приглашении.</w:t>
            </w:r>
          </w:p>
          <w:p w:rsidR="002F62C4" w:rsidRPr="004D7753" w:rsidRDefault="002F62C4" w:rsidP="00A7316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: за 3,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7A0488" w:rsidRPr="004D7753" w:rsidRDefault="00C727C2" w:rsidP="007A048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C727C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7</w:t>
            </w:r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 приостановлении процесса оценки:</w:t>
            </w:r>
          </w:p>
          <w:p w:rsidR="007A0488" w:rsidRPr="004D7753" w:rsidRDefault="00C727C2" w:rsidP="007A0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C727C2">
              <w:rPr>
                <w:rFonts w:ascii="GHEA Grapalat" w:hAnsi="GHEA Grapalat" w:cs="GHEA Grapalat"/>
                <w:color w:val="000000"/>
                <w:lang w:val="ru-RU"/>
              </w:rPr>
              <w:t>7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>.1</w:t>
            </w:r>
            <w:r w:rsidR="007A0488" w:rsidRPr="004D7753">
              <w:rPr>
                <w:lang w:val="ru-RU"/>
              </w:rPr>
              <w:t xml:space="preserve"> 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>В соответствии с пунктом 41 порядка "Организации процесса закупок", утвержденный решением правительства РА № 526-Ն от 04.05.2017 г,</w:t>
            </w:r>
            <w:r w:rsidR="007A0488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>приостановить процесс оценки и предложить участник</w:t>
            </w:r>
            <w:r w:rsidR="003B466B" w:rsidRPr="004D7753">
              <w:rPr>
                <w:rFonts w:ascii="GHEA Grapalat" w:hAnsi="GHEA Grapalat" w:cs="GHEA Grapalat"/>
                <w:color w:val="000000"/>
                <w:lang w:val="hy-AM"/>
              </w:rPr>
              <w:t>ам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AF7908" w:rsidRPr="00AF7908">
              <w:rPr>
                <w:rFonts w:ascii="GHEA Grapalat" w:hAnsi="GHEA Grapalat" w:cs="GHEA Grapalat"/>
                <w:b/>
                <w:color w:val="000000"/>
                <w:lang w:val="ru-RU"/>
              </w:rPr>
              <w:t xml:space="preserve">Ч/П </w:t>
            </w:r>
            <w:proofErr w:type="spellStart"/>
            <w:r w:rsidR="00AF7908" w:rsidRPr="00AF7908">
              <w:rPr>
                <w:rFonts w:ascii="GHEA Grapalat" w:hAnsi="GHEA Grapalat" w:cs="GHEA Grapalat"/>
                <w:b/>
                <w:color w:val="000000"/>
                <w:lang w:val="ru-RU"/>
              </w:rPr>
              <w:t>Асмик</w:t>
            </w:r>
            <w:proofErr w:type="spellEnd"/>
            <w:r w:rsidR="00AF7908" w:rsidRPr="00AF7908">
              <w:rPr>
                <w:rFonts w:ascii="GHEA Grapalat" w:hAnsi="GHEA Grapalat" w:cs="GHEA Grapalat"/>
                <w:b/>
                <w:color w:val="000000"/>
                <w:lang w:val="ru-RU"/>
              </w:rPr>
              <w:t xml:space="preserve"> Симонян</w:t>
            </w:r>
            <w:r w:rsidR="002F62C4">
              <w:rPr>
                <w:rFonts w:ascii="GHEA Grapalat" w:hAnsi="GHEA Grapalat"/>
                <w:b/>
                <w:lang w:val="ru-RU"/>
              </w:rPr>
              <w:t>,</w:t>
            </w:r>
            <w:r w:rsidR="003B466B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AF7908" w:rsidRPr="00AF790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 «</w:t>
            </w:r>
            <w:r w:rsidR="00AF790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СКЛАД</w:t>
            </w:r>
            <w:r w:rsidR="00AF7908" w:rsidRPr="00AF790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555»</w:t>
            </w:r>
            <w:r w:rsidR="002F62C4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3B466B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и </w:t>
            </w:r>
            <w:r w:rsidR="00AF790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 «АЙПИСЕК»</w:t>
            </w:r>
            <w:r w:rsidR="003B466B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в течение одного рабочего дня исправить </w:t>
            </w:r>
            <w:proofErr w:type="gramStart"/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>несоответст</w:t>
            </w:r>
            <w:r w:rsidR="003B466B" w:rsidRPr="004D7753">
              <w:rPr>
                <w:rFonts w:ascii="GHEA Grapalat" w:hAnsi="GHEA Grapalat" w:cs="GHEA Grapalat"/>
                <w:color w:val="000000"/>
                <w:lang w:val="ru-RU"/>
              </w:rPr>
              <w:t>вия</w:t>
            </w:r>
            <w:proofErr w:type="gramEnd"/>
            <w:r w:rsidR="003B466B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зарегистрированные в пунктах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AF7908">
              <w:rPr>
                <w:rFonts w:ascii="GHEA Grapalat" w:hAnsi="GHEA Grapalat" w:cs="GHEA Grapalat"/>
                <w:color w:val="000000"/>
                <w:lang w:val="hy-AM"/>
              </w:rPr>
              <w:t>6.</w:t>
            </w:r>
            <w:r w:rsidR="00AF7908">
              <w:rPr>
                <w:rFonts w:ascii="GHEA Grapalat" w:hAnsi="GHEA Grapalat" w:cs="GHEA Grapalat"/>
                <w:color w:val="000000"/>
                <w:lang w:val="ru-RU"/>
              </w:rPr>
              <w:t>2</w:t>
            </w:r>
            <w:r w:rsidR="002F62C4">
              <w:rPr>
                <w:rFonts w:ascii="GHEA Grapalat" w:hAnsi="GHEA Grapalat" w:cs="GHEA Grapalat"/>
                <w:color w:val="000000"/>
                <w:lang w:val="ru-RU"/>
              </w:rPr>
              <w:t xml:space="preserve">, </w:t>
            </w:r>
            <w:r w:rsidR="00AF7908">
              <w:rPr>
                <w:rFonts w:ascii="GHEA Grapalat" w:hAnsi="GHEA Grapalat" w:cs="GHEA Grapalat"/>
                <w:color w:val="000000"/>
                <w:lang w:val="ru-RU"/>
              </w:rPr>
              <w:t>6.3 и 6.4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7A0488" w:rsidRPr="004D7753" w:rsidRDefault="007A0488" w:rsidP="00A7316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="006E4A6D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</w:t>
            </w:r>
            <w:r w:rsidR="00D07973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за 3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7A0488" w:rsidRPr="004D7753" w:rsidRDefault="00C727C2" w:rsidP="007A0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C727C2">
              <w:rPr>
                <w:rFonts w:ascii="GHEA Grapalat" w:hAnsi="GHEA Grapalat" w:cs="GHEA Grapalat"/>
                <w:color w:val="000000"/>
                <w:lang w:val="ru-RU"/>
              </w:rPr>
              <w:t>7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.2 </w:t>
            </w:r>
            <w:r w:rsidR="00663972" w:rsidRPr="004D7753">
              <w:rPr>
                <w:rFonts w:ascii="GHEA Grapalat" w:hAnsi="GHEA Grapalat" w:cs="GHEA Grapalat"/>
                <w:color w:val="000000"/>
                <w:lang w:val="ru-RU"/>
              </w:rPr>
              <w:t>Продолжить</w:t>
            </w:r>
            <w:r w:rsidR="00663972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заседание комиссии </w:t>
            </w:r>
            <w:r w:rsidR="00663972" w:rsidRPr="004D7753">
              <w:rPr>
                <w:rFonts w:ascii="GHEA Grapalat" w:hAnsi="GHEA Grapalat" w:cs="GHEA Grapalat"/>
                <w:color w:val="000000"/>
                <w:lang w:val="ru-RU"/>
              </w:rPr>
              <w:t>после исправления участн</w:t>
            </w:r>
            <w:r w:rsidR="00A7316F" w:rsidRPr="004D7753">
              <w:rPr>
                <w:rFonts w:ascii="GHEA Grapalat" w:hAnsi="GHEA Grapalat" w:cs="GHEA Grapalat"/>
                <w:color w:val="000000"/>
                <w:lang w:val="ru-RU"/>
              </w:rPr>
              <w:t>иками</w:t>
            </w:r>
            <w:r w:rsidR="00663972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в установленные сроки несоответс</w:t>
            </w:r>
            <w:r w:rsidR="00A7316F" w:rsidRPr="004D7753">
              <w:rPr>
                <w:rFonts w:ascii="GHEA Grapalat" w:hAnsi="GHEA Grapalat" w:cs="GHEA Grapalat"/>
                <w:color w:val="000000"/>
                <w:lang w:val="ru-RU"/>
              </w:rPr>
              <w:t>твий зарегистрированных оценочной комиссией в пунктах</w:t>
            </w:r>
            <w:r w:rsidR="00663972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AF7908">
              <w:rPr>
                <w:rFonts w:ascii="GHEA Grapalat" w:hAnsi="GHEA Grapalat" w:cs="GHEA Grapalat"/>
                <w:color w:val="000000"/>
                <w:lang w:val="hy-AM"/>
              </w:rPr>
              <w:t>6.</w:t>
            </w:r>
            <w:r w:rsidR="00AF7908">
              <w:rPr>
                <w:rFonts w:ascii="GHEA Grapalat" w:hAnsi="GHEA Grapalat" w:cs="GHEA Grapalat"/>
                <w:color w:val="000000"/>
                <w:lang w:val="ru-RU"/>
              </w:rPr>
              <w:t>2, 6.3 и 6.4</w:t>
            </w:r>
            <w:r w:rsidR="00663972" w:rsidRPr="004D7753">
              <w:rPr>
                <w:rFonts w:ascii="GHEA Grapalat" w:hAnsi="GHEA Grapalat" w:cs="GHEA Grapalat"/>
                <w:color w:val="000000"/>
                <w:lang w:val="hy-AM"/>
              </w:rPr>
              <w:t>, в Министерстве образования, науки, культуры и спорта РА по адресу: Вазгена Саркисяна 3, Дом правительства 2, 3 этаж, ком. 3</w:t>
            </w:r>
            <w:r w:rsidR="00663972" w:rsidRPr="004D7753">
              <w:rPr>
                <w:rFonts w:ascii="GHEA Grapalat" w:hAnsi="GHEA Grapalat" w:cs="GHEA Grapalat"/>
                <w:color w:val="000000"/>
                <w:lang w:val="ru-RU"/>
              </w:rPr>
              <w:t>10</w:t>
            </w:r>
            <w:r w:rsidR="00663972" w:rsidRPr="004D7753">
              <w:rPr>
                <w:rFonts w:ascii="GHEA Grapalat" w:hAnsi="GHEA Grapalat" w:cs="GHEA Grapalat"/>
                <w:color w:val="000000"/>
                <w:lang w:val="hy-AM"/>
              </w:rPr>
              <w:t>.</w:t>
            </w:r>
          </w:p>
          <w:p w:rsidR="007A0488" w:rsidRPr="004D7753" w:rsidRDefault="007A0488" w:rsidP="007A0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</w:t>
            </w:r>
            <w:r w:rsidR="00D07973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за 3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7A0488" w:rsidRPr="004D7753" w:rsidRDefault="007A0488" w:rsidP="007A048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оценочной комиссии продолжилось </w:t>
            </w:r>
            <w:r w:rsidR="00EE50F9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10.07</w:t>
            </w:r>
            <w:r w:rsidR="00EE50F9" w:rsidRPr="00CB5D7F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.2025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г. в 15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</w:t>
            </w:r>
          </w:p>
          <w:p w:rsidR="007A0488" w:rsidRPr="004D7753" w:rsidRDefault="00C727C2" w:rsidP="004D775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8</w:t>
            </w:r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Об исправлении </w:t>
            </w:r>
            <w:proofErr w:type="gramStart"/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несоответствий</w:t>
            </w:r>
            <w:proofErr w:type="gramEnd"/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зафиксированных в процессе оценки процедуры закупки:</w:t>
            </w:r>
          </w:p>
          <w:p w:rsidR="007A0488" w:rsidRPr="004D7753" w:rsidRDefault="00C727C2" w:rsidP="007A048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C727C2">
              <w:rPr>
                <w:rFonts w:ascii="GHEA Grapalat" w:hAnsi="GHEA Grapalat" w:cs="GHEA Grapalat"/>
                <w:color w:val="000000"/>
                <w:lang w:val="ru-RU"/>
              </w:rPr>
              <w:t>8</w:t>
            </w:r>
            <w:r w:rsidR="00663972" w:rsidRPr="004D7753">
              <w:rPr>
                <w:rFonts w:ascii="GHEA Grapalat" w:hAnsi="GHEA Grapalat" w:cs="GHEA Grapalat"/>
                <w:color w:val="000000"/>
                <w:lang w:val="ru-RU"/>
              </w:rPr>
              <w:t>.1 Участник</w:t>
            </w:r>
            <w:r w:rsidR="003B466B" w:rsidRPr="004D7753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AF7908" w:rsidRPr="00AF7908">
              <w:rPr>
                <w:rFonts w:ascii="GHEA Grapalat" w:hAnsi="GHEA Grapalat" w:cs="GHEA Grapalat"/>
                <w:b/>
                <w:color w:val="000000"/>
                <w:lang w:val="ru-RU"/>
              </w:rPr>
              <w:t xml:space="preserve">Ч/П </w:t>
            </w:r>
            <w:proofErr w:type="spellStart"/>
            <w:r w:rsidR="00AF7908" w:rsidRPr="00AF7908">
              <w:rPr>
                <w:rFonts w:ascii="GHEA Grapalat" w:hAnsi="GHEA Grapalat" w:cs="GHEA Grapalat"/>
                <w:b/>
                <w:color w:val="000000"/>
                <w:lang w:val="ru-RU"/>
              </w:rPr>
              <w:t>Асмик</w:t>
            </w:r>
            <w:proofErr w:type="spellEnd"/>
            <w:r w:rsidR="00AF7908" w:rsidRPr="00AF7908">
              <w:rPr>
                <w:rFonts w:ascii="GHEA Grapalat" w:hAnsi="GHEA Grapalat" w:cs="GHEA Grapalat"/>
                <w:b/>
                <w:color w:val="000000"/>
                <w:lang w:val="ru-RU"/>
              </w:rPr>
              <w:t xml:space="preserve"> Симонян</w:t>
            </w:r>
            <w:r w:rsidR="00AF7908">
              <w:rPr>
                <w:rFonts w:ascii="GHEA Grapalat" w:hAnsi="GHEA Grapalat"/>
                <w:b/>
                <w:lang w:val="ru-RU"/>
              </w:rPr>
              <w:t>,</w:t>
            </w:r>
            <w:r w:rsidR="00AF790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AF7908" w:rsidRPr="00AF790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 «</w:t>
            </w:r>
            <w:r w:rsidR="00AF790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СКЛАД</w:t>
            </w:r>
            <w:r w:rsidR="00AF7908" w:rsidRPr="00AF790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555»</w:t>
            </w:r>
            <w:r w:rsidR="00AF790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и </w:t>
            </w:r>
            <w:r w:rsidR="00AF790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 «АЙПИСЕК»</w:t>
            </w:r>
            <w:r w:rsidR="007A0488" w:rsidRPr="004D7753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 </w:t>
            </w:r>
            <w:r w:rsidR="00663972" w:rsidRPr="004D7753">
              <w:rPr>
                <w:rFonts w:ascii="GHEA Grapalat" w:hAnsi="GHEA Grapalat" w:cs="GHEA Grapalat"/>
                <w:color w:val="000000"/>
                <w:lang w:val="ru-RU"/>
              </w:rPr>
              <w:t>в установленные сроки исправил</w:t>
            </w:r>
            <w:r w:rsidR="003B466B" w:rsidRPr="004D7753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несоответствия, зафиксированн</w:t>
            </w:r>
            <w:r w:rsidR="00663972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ые оценочной комиссией </w:t>
            </w:r>
            <w:r w:rsidR="003B466B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в пунктах </w:t>
            </w:r>
            <w:r w:rsidR="00AF7908">
              <w:rPr>
                <w:rFonts w:ascii="GHEA Grapalat" w:hAnsi="GHEA Grapalat" w:cs="GHEA Grapalat"/>
                <w:color w:val="000000"/>
                <w:lang w:val="hy-AM"/>
              </w:rPr>
              <w:t>6.</w:t>
            </w:r>
            <w:r w:rsidR="00AF7908">
              <w:rPr>
                <w:rFonts w:ascii="GHEA Grapalat" w:hAnsi="GHEA Grapalat" w:cs="GHEA Grapalat"/>
                <w:color w:val="000000"/>
                <w:lang w:val="ru-RU"/>
              </w:rPr>
              <w:t>2, 6.3 и 6.4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7A0488" w:rsidRPr="004D7753" w:rsidRDefault="007A0488" w:rsidP="004D775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</w:t>
            </w:r>
            <w:r w:rsidR="006E4A6D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Принятое решение: </w:t>
            </w:r>
            <w:r w:rsidR="00D07973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за 3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, против  0.</w:t>
            </w:r>
          </w:p>
          <w:p w:rsidR="007A0488" w:rsidRPr="004D7753" w:rsidRDefault="00C727C2" w:rsidP="004D775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9</w:t>
            </w:r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Информация об участниках, занявших первое место, не </w:t>
            </w:r>
            <w:proofErr w:type="spellStart"/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признаными</w:t>
            </w:r>
            <w:proofErr w:type="spellEnd"/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таковыми и отклоненными:</w:t>
            </w:r>
          </w:p>
          <w:p w:rsidR="007A0488" w:rsidRPr="004D7753" w:rsidRDefault="00C727C2" w:rsidP="007A048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C727C2">
              <w:rPr>
                <w:rFonts w:ascii="GHEA Grapalat" w:hAnsi="GHEA Grapalat" w:cs="GHEA Grapalat"/>
                <w:color w:val="000000"/>
                <w:lang w:val="ru-RU"/>
              </w:rPr>
              <w:t>9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>.1 На основании статьи 34 Закона РА "О закупках",</w:t>
            </w:r>
            <w:r w:rsidR="007A0488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из числа участников, </w:t>
            </w:r>
            <w:r w:rsidR="007A0488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занявших 1-ое место, 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заявки которых были </w:t>
            </w:r>
            <w:proofErr w:type="spellStart"/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>оцененны</w:t>
            </w:r>
            <w:proofErr w:type="spellEnd"/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удовлетворительными:</w:t>
            </w:r>
          </w:p>
          <w:p w:rsidR="007A0488" w:rsidRPr="004D7753" w:rsidRDefault="007A0488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1-ому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AF7908" w:rsidRPr="009F3C5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 «Компас»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,</w:t>
            </w:r>
          </w:p>
          <w:p w:rsidR="007A0488" w:rsidRPr="004D7753" w:rsidRDefault="007A0488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2-ому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AF7908" w:rsidRPr="00AF7908">
              <w:rPr>
                <w:rFonts w:ascii="GHEA Grapalat" w:hAnsi="GHEA Grapalat" w:cs="GHEA Grapalat"/>
                <w:b/>
                <w:color w:val="000000"/>
                <w:lang w:val="ru-RU"/>
              </w:rPr>
              <w:t xml:space="preserve">Ч/П </w:t>
            </w:r>
            <w:proofErr w:type="spellStart"/>
            <w:r w:rsidR="00AF7908" w:rsidRPr="00AF7908">
              <w:rPr>
                <w:rFonts w:ascii="GHEA Grapalat" w:hAnsi="GHEA Grapalat" w:cs="GHEA Grapalat"/>
                <w:b/>
                <w:color w:val="000000"/>
                <w:lang w:val="ru-RU"/>
              </w:rPr>
              <w:t>Асмик</w:t>
            </w:r>
            <w:proofErr w:type="spellEnd"/>
            <w:r w:rsidR="00AF7908" w:rsidRPr="00AF7908">
              <w:rPr>
                <w:rFonts w:ascii="GHEA Grapalat" w:hAnsi="GHEA Grapalat" w:cs="GHEA Grapalat"/>
                <w:b/>
                <w:color w:val="000000"/>
                <w:lang w:val="ru-RU"/>
              </w:rPr>
              <w:t xml:space="preserve"> Симонян</w:t>
            </w:r>
            <w:r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, </w:t>
            </w:r>
          </w:p>
          <w:p w:rsidR="007A0488" w:rsidRPr="004D7753" w:rsidRDefault="007A0488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3-ому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AF7908" w:rsidRPr="00AF790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 «</w:t>
            </w:r>
            <w:r w:rsidR="00AF790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СКЛАД</w:t>
            </w:r>
            <w:r w:rsidR="00AF7908" w:rsidRPr="00AF790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555»</w:t>
            </w:r>
            <w:r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, </w:t>
            </w:r>
          </w:p>
          <w:p w:rsidR="00A7316F" w:rsidRPr="004D7753" w:rsidRDefault="007A0488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Calibri"/>
                <w:b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4-ому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AF790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 «АЙПИСЕК»</w:t>
            </w:r>
            <w:r w:rsidR="00AF7908">
              <w:rPr>
                <w:rFonts w:ascii="GHEA Grapalat" w:hAnsi="GHEA Grapalat" w:cs="Calibri"/>
                <w:b/>
                <w:lang w:val="ru-RU"/>
              </w:rPr>
              <w:t>.</w:t>
            </w:r>
          </w:p>
          <w:p w:rsidR="007A0488" w:rsidRPr="004D7753" w:rsidRDefault="007A0488" w:rsidP="004D775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3, против  0.</w:t>
            </w:r>
          </w:p>
          <w:p w:rsidR="007A0488" w:rsidRPr="004D7753" w:rsidRDefault="007A0488" w:rsidP="00C34B7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lastRenderedPageBreak/>
              <w:t xml:space="preserve"> </w:t>
            </w:r>
            <w:r w:rsidR="00C727C2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9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.2</w:t>
            </w:r>
            <w:r w:rsidRPr="004D775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Согласно подпункту 2 пункта 10 Порядка, утвержденного решением Правительства РА № 534-Н от 18.05.2017г. отклонить заявки:</w:t>
            </w:r>
          </w:p>
          <w:p w:rsidR="00AF7908" w:rsidRPr="00AF7908" w:rsidRDefault="00AF7908" w:rsidP="00AF7908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ru-RU"/>
              </w:rPr>
            </w:pPr>
            <w:r w:rsidRPr="00AF7908">
              <w:rPr>
                <w:rFonts w:ascii="GHEA Grapalat" w:hAnsi="GHEA Grapalat"/>
                <w:lang w:val="ru-RU"/>
              </w:rPr>
              <w:t>Заявки от ООО «КОМПГАРАНТ», ЧП «</w:t>
            </w:r>
            <w:proofErr w:type="spellStart"/>
            <w:r w:rsidRPr="00AF7908">
              <w:rPr>
                <w:rFonts w:ascii="GHEA Grapalat" w:hAnsi="GHEA Grapalat"/>
                <w:lang w:val="ru-RU"/>
              </w:rPr>
              <w:t>Асмик</w:t>
            </w:r>
            <w:proofErr w:type="spellEnd"/>
            <w:r w:rsidRPr="00AF7908">
              <w:rPr>
                <w:rFonts w:ascii="GHEA Grapalat" w:hAnsi="GHEA Grapalat"/>
                <w:lang w:val="ru-RU"/>
              </w:rPr>
              <w:t xml:space="preserve"> Симонян», ООО «СЕГ», ООО «АРМ ТЕКСТИЛЬ», Ч</w:t>
            </w:r>
            <w:r w:rsidR="00B14BD1">
              <w:rPr>
                <w:rFonts w:ascii="GHEA Grapalat" w:hAnsi="GHEA Grapalat"/>
                <w:lang w:val="ru-RU"/>
              </w:rPr>
              <w:t>/</w:t>
            </w:r>
            <w:r w:rsidRPr="00AF7908">
              <w:rPr>
                <w:rFonts w:ascii="GHEA Grapalat" w:hAnsi="GHEA Grapalat"/>
                <w:lang w:val="ru-RU"/>
              </w:rPr>
              <w:t>П «</w:t>
            </w:r>
            <w:proofErr w:type="spellStart"/>
            <w:r w:rsidRPr="00AF7908">
              <w:rPr>
                <w:rFonts w:ascii="GHEA Grapalat" w:hAnsi="GHEA Grapalat"/>
                <w:lang w:val="ru-RU"/>
              </w:rPr>
              <w:t>Артак</w:t>
            </w:r>
            <w:proofErr w:type="spellEnd"/>
            <w:r w:rsidRPr="00AF7908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AF7908">
              <w:rPr>
                <w:rFonts w:ascii="GHEA Grapalat" w:hAnsi="GHEA Grapalat"/>
                <w:lang w:val="ru-RU"/>
              </w:rPr>
              <w:t>Абгарян</w:t>
            </w:r>
            <w:proofErr w:type="spellEnd"/>
            <w:r w:rsidRPr="00AF7908">
              <w:rPr>
                <w:rFonts w:ascii="GHEA Grapalat" w:hAnsi="GHEA Grapalat"/>
                <w:lang w:val="ru-RU"/>
              </w:rPr>
              <w:t xml:space="preserve">», </w:t>
            </w:r>
            <w:r w:rsidRPr="00B14BD1">
              <w:rPr>
                <w:rFonts w:ascii="GHEA Grapalat" w:hAnsi="GHEA Grapalat"/>
                <w:b/>
                <w:lang w:val="ru-RU"/>
              </w:rPr>
              <w:t>по 1-ому лоту</w:t>
            </w:r>
            <w:r>
              <w:rPr>
                <w:rFonts w:ascii="GHEA Grapalat" w:hAnsi="GHEA Grapalat"/>
                <w:lang w:val="ru-RU"/>
              </w:rPr>
              <w:t>,</w:t>
            </w:r>
          </w:p>
          <w:p w:rsidR="00AF7908" w:rsidRPr="00AF7908" w:rsidRDefault="00AF7908" w:rsidP="00AF7908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ru-RU"/>
              </w:rPr>
            </w:pPr>
            <w:r w:rsidRPr="00AF7908">
              <w:rPr>
                <w:rFonts w:ascii="GHEA Grapalat" w:hAnsi="GHEA Grapalat"/>
                <w:lang w:val="ru-RU"/>
              </w:rPr>
              <w:t>Заявки ООО «ЕСП НЕТВОРК», ООО «АРМ ТЕКСТИЛЬ», Ч</w:t>
            </w:r>
            <w:r w:rsidR="00B14BD1">
              <w:rPr>
                <w:rFonts w:ascii="GHEA Grapalat" w:hAnsi="GHEA Grapalat"/>
                <w:lang w:val="ru-RU"/>
              </w:rPr>
              <w:t>/</w:t>
            </w:r>
            <w:r w:rsidRPr="00AF7908">
              <w:rPr>
                <w:rFonts w:ascii="GHEA Grapalat" w:hAnsi="GHEA Grapalat"/>
                <w:lang w:val="ru-RU"/>
              </w:rPr>
              <w:t>П «</w:t>
            </w:r>
            <w:proofErr w:type="spellStart"/>
            <w:r w:rsidRPr="00AF7908">
              <w:rPr>
                <w:rFonts w:ascii="GHEA Grapalat" w:hAnsi="GHEA Grapalat"/>
                <w:lang w:val="ru-RU"/>
              </w:rPr>
              <w:t>Артак</w:t>
            </w:r>
            <w:proofErr w:type="spellEnd"/>
            <w:r w:rsidRPr="00AF7908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AF7908">
              <w:rPr>
                <w:rFonts w:ascii="GHEA Grapalat" w:hAnsi="GHEA Grapalat"/>
                <w:lang w:val="ru-RU"/>
              </w:rPr>
              <w:t>Абгарян</w:t>
            </w:r>
            <w:proofErr w:type="spellEnd"/>
            <w:r w:rsidRPr="00AF7908">
              <w:rPr>
                <w:rFonts w:ascii="GHEA Grapalat" w:hAnsi="GHEA Grapalat"/>
                <w:lang w:val="ru-RU"/>
              </w:rPr>
              <w:t xml:space="preserve">», </w:t>
            </w:r>
            <w:r w:rsidRPr="00AF7908">
              <w:rPr>
                <w:rFonts w:ascii="GHEA Grapalat" w:hAnsi="GHEA Grapalat"/>
                <w:b/>
                <w:lang w:val="ru-RU"/>
              </w:rPr>
              <w:t>по 2</w:t>
            </w:r>
            <w:r w:rsidRPr="00AF7908">
              <w:rPr>
                <w:rFonts w:ascii="GHEA Grapalat" w:hAnsi="GHEA Grapalat"/>
                <w:b/>
                <w:lang w:val="ru-RU"/>
              </w:rPr>
              <w:t>-ому лоту,</w:t>
            </w:r>
          </w:p>
          <w:p w:rsidR="00AF7908" w:rsidRPr="00AF7908" w:rsidRDefault="00AF7908" w:rsidP="00AF7908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ru-RU"/>
              </w:rPr>
            </w:pPr>
            <w:r w:rsidRPr="00AF7908">
              <w:rPr>
                <w:rFonts w:ascii="GHEA Grapalat" w:hAnsi="GHEA Grapalat"/>
                <w:lang w:val="ru-RU"/>
              </w:rPr>
              <w:t xml:space="preserve">Заявки ООО «КОМПГАРАНТ», ООО «БАГДАСАРЯН 88», ООО «Компас», ЧП </w:t>
            </w:r>
            <w:proofErr w:type="spellStart"/>
            <w:r w:rsidRPr="00AF7908">
              <w:rPr>
                <w:rFonts w:ascii="GHEA Grapalat" w:hAnsi="GHEA Grapalat"/>
                <w:lang w:val="ru-RU"/>
              </w:rPr>
              <w:t>Асмик</w:t>
            </w:r>
            <w:proofErr w:type="spellEnd"/>
            <w:r w:rsidRPr="00AF7908">
              <w:rPr>
                <w:rFonts w:ascii="GHEA Grapalat" w:hAnsi="GHEA Grapalat"/>
                <w:lang w:val="ru-RU"/>
              </w:rPr>
              <w:t xml:space="preserve"> Симонян, ООО «СМАРТ ПРОКЬЮРЕМЕНТ», ООО «СЕГ», ООО «АРМ ТЕКСТИЛЬ», ЧП </w:t>
            </w:r>
            <w:proofErr w:type="spellStart"/>
            <w:r w:rsidRPr="00AF7908">
              <w:rPr>
                <w:rFonts w:ascii="GHEA Grapalat" w:hAnsi="GHEA Grapalat"/>
                <w:lang w:val="ru-RU"/>
              </w:rPr>
              <w:t>Артака</w:t>
            </w:r>
            <w:proofErr w:type="spellEnd"/>
            <w:r w:rsidRPr="00AF7908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AF7908">
              <w:rPr>
                <w:rFonts w:ascii="GHEA Grapalat" w:hAnsi="GHEA Grapalat"/>
                <w:lang w:val="ru-RU"/>
              </w:rPr>
              <w:t>Абгаряна</w:t>
            </w:r>
            <w:proofErr w:type="spellEnd"/>
            <w:r w:rsidRPr="00AF7908">
              <w:rPr>
                <w:rFonts w:ascii="GHEA Grapalat" w:hAnsi="GHEA Grapalat"/>
                <w:lang w:val="ru-RU"/>
              </w:rPr>
              <w:t>, Ч</w:t>
            </w:r>
            <w:r w:rsidR="00B14BD1">
              <w:rPr>
                <w:rFonts w:ascii="GHEA Grapalat" w:hAnsi="GHEA Grapalat"/>
                <w:lang w:val="ru-RU"/>
              </w:rPr>
              <w:t>/</w:t>
            </w:r>
            <w:r w:rsidRPr="00AF7908">
              <w:rPr>
                <w:rFonts w:ascii="GHEA Grapalat" w:hAnsi="GHEA Grapalat"/>
                <w:lang w:val="ru-RU"/>
              </w:rPr>
              <w:t xml:space="preserve">П </w:t>
            </w:r>
            <w:proofErr w:type="spellStart"/>
            <w:r w:rsidRPr="00AF7908">
              <w:rPr>
                <w:rFonts w:ascii="GHEA Grapalat" w:hAnsi="GHEA Grapalat"/>
                <w:lang w:val="ru-RU"/>
              </w:rPr>
              <w:t>Нарека</w:t>
            </w:r>
            <w:proofErr w:type="spellEnd"/>
            <w:r w:rsidRPr="00AF7908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AF7908">
              <w:rPr>
                <w:rFonts w:ascii="GHEA Grapalat" w:hAnsi="GHEA Grapalat"/>
                <w:lang w:val="ru-RU"/>
              </w:rPr>
              <w:t>Юрики</w:t>
            </w:r>
            <w:proofErr w:type="spellEnd"/>
            <w:r w:rsidRPr="00AF7908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AF7908">
              <w:rPr>
                <w:rFonts w:ascii="GHEA Grapalat" w:hAnsi="GHEA Grapalat"/>
                <w:lang w:val="ru-RU"/>
              </w:rPr>
              <w:t>Костаняна</w:t>
            </w:r>
            <w:proofErr w:type="spellEnd"/>
            <w:r w:rsidRPr="00AF7908">
              <w:rPr>
                <w:rFonts w:ascii="GHEA Grapalat" w:hAnsi="GHEA Grapalat"/>
                <w:lang w:val="ru-RU"/>
              </w:rPr>
              <w:t xml:space="preserve"> </w:t>
            </w:r>
            <w:r w:rsidRPr="00AF7908">
              <w:rPr>
                <w:rFonts w:ascii="GHEA Grapalat" w:hAnsi="GHEA Grapalat"/>
                <w:b/>
                <w:lang w:val="ru-RU"/>
              </w:rPr>
              <w:t>по 3-е</w:t>
            </w:r>
            <w:r w:rsidRPr="00AF7908">
              <w:rPr>
                <w:rFonts w:ascii="GHEA Grapalat" w:hAnsi="GHEA Grapalat"/>
                <w:b/>
                <w:lang w:val="ru-RU"/>
              </w:rPr>
              <w:t>му лоту</w:t>
            </w:r>
            <w:r w:rsidRPr="00AF7908">
              <w:rPr>
                <w:rFonts w:ascii="GHEA Grapalat" w:hAnsi="GHEA Grapalat"/>
                <w:lang w:val="ru-RU"/>
              </w:rPr>
              <w:t>,</w:t>
            </w:r>
          </w:p>
          <w:p w:rsidR="0044532B" w:rsidRPr="00AF7908" w:rsidRDefault="00AF7908" w:rsidP="00AF7908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b/>
                <w:lang w:val="ru-RU"/>
              </w:rPr>
            </w:pPr>
            <w:r w:rsidRPr="00AF7908">
              <w:rPr>
                <w:rFonts w:ascii="GHEA Grapalat" w:hAnsi="GHEA Grapalat"/>
                <w:lang w:val="ru-RU"/>
              </w:rPr>
              <w:t>Заявки от ООО «КОМПГАРАНТ», ООО «БАГДАСАРЯН 88», ООО «Компас», ООО «СЕГ», ООО «АРМ ТЕКСТИЛЬ</w:t>
            </w:r>
            <w:r w:rsidRPr="00AF7908">
              <w:rPr>
                <w:rFonts w:ascii="GHEA Grapalat" w:hAnsi="GHEA Grapalat"/>
                <w:b/>
                <w:lang w:val="ru-RU"/>
              </w:rPr>
              <w:t xml:space="preserve">» </w:t>
            </w:r>
            <w:r w:rsidRPr="00AF7908">
              <w:rPr>
                <w:rFonts w:ascii="GHEA Grapalat" w:hAnsi="GHEA Grapalat"/>
                <w:b/>
                <w:lang w:val="ru-RU"/>
              </w:rPr>
              <w:t>по 4</w:t>
            </w:r>
            <w:r w:rsidRPr="00AF7908">
              <w:rPr>
                <w:rFonts w:ascii="GHEA Grapalat" w:hAnsi="GHEA Grapalat"/>
                <w:b/>
                <w:lang w:val="ru-RU"/>
              </w:rPr>
              <w:t>-ому лоту.</w:t>
            </w:r>
          </w:p>
          <w:p w:rsidR="007A0488" w:rsidRPr="004D7753" w:rsidRDefault="007A0488" w:rsidP="007A048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3, против  0.</w:t>
            </w:r>
          </w:p>
          <w:p w:rsidR="007A0488" w:rsidRPr="004D7753" w:rsidRDefault="00C727C2" w:rsidP="007A048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C727C2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9</w:t>
            </w:r>
            <w:r w:rsidR="007A0488"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.3 </w:t>
            </w:r>
            <w:r w:rsidR="00AF7908" w:rsidRPr="00AF790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Заявки </w:t>
            </w:r>
            <w:r w:rsidR="00B14BD1" w:rsidRPr="00AF790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 «</w:t>
            </w:r>
            <w:r w:rsidR="00B14BD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СКЛАД</w:t>
            </w:r>
            <w:r w:rsidR="00B14BD1" w:rsidRPr="00AF790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555»</w:t>
            </w:r>
            <w:r w:rsidR="00AF7908" w:rsidRPr="00AF790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, ООО "БАГДАСАРЯН 88", ООО "СОРЕЛЛИ", ТИГРАНА </w:t>
            </w:r>
            <w:r w:rsidR="00B14BD1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КАРАХАНЯНА АРТЕМА </w:t>
            </w:r>
            <w:r w:rsidR="00B14BD1" w:rsidRPr="00AF7908">
              <w:rPr>
                <w:rFonts w:ascii="GHEA Grapalat" w:hAnsi="GHEA Grapalat"/>
                <w:lang w:val="ru-RU"/>
              </w:rPr>
              <w:t>Ч</w:t>
            </w:r>
            <w:r w:rsidR="00B14BD1">
              <w:rPr>
                <w:rFonts w:ascii="GHEA Grapalat" w:hAnsi="GHEA Grapalat"/>
                <w:lang w:val="ru-RU"/>
              </w:rPr>
              <w:t>/</w:t>
            </w:r>
            <w:r w:rsidR="00B14BD1" w:rsidRPr="00AF7908">
              <w:rPr>
                <w:rFonts w:ascii="GHEA Grapalat" w:hAnsi="GHEA Grapalat"/>
                <w:lang w:val="ru-RU"/>
              </w:rPr>
              <w:t>П</w:t>
            </w:r>
            <w:r w:rsidR="00AF7908" w:rsidRPr="00AF790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</w:t>
            </w:r>
            <w:r w:rsidR="00B14BD1" w:rsidRPr="00B14BD1">
              <w:rPr>
                <w:rFonts w:ascii="GHEA Grapalat" w:hAnsi="GHEA Grapalat"/>
                <w:b/>
                <w:lang w:val="ru-RU"/>
              </w:rPr>
              <w:t>по 1-ому лоту</w:t>
            </w:r>
            <w:r w:rsidR="00AF7908" w:rsidRPr="00AF790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, заявки </w:t>
            </w:r>
            <w:r w:rsidR="00B14BD1" w:rsidRPr="00AF790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 «</w:t>
            </w:r>
            <w:r w:rsidR="00B14BD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СКЛАД</w:t>
            </w:r>
            <w:r w:rsidR="00B14BD1" w:rsidRPr="00AF790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555»</w:t>
            </w:r>
            <w:r w:rsidR="00AF7908" w:rsidRPr="00AF790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, ООО "БАГДАСАРЯН 88", ООО "СЭГ", ООО "СОРЕЛЛИ", ТИГРАНА КАРАХАНЯНА АРТЕМА </w:t>
            </w:r>
            <w:r w:rsidR="00B14BD1" w:rsidRPr="00AF7908">
              <w:rPr>
                <w:rFonts w:ascii="GHEA Grapalat" w:hAnsi="GHEA Grapalat"/>
                <w:lang w:val="ru-RU"/>
              </w:rPr>
              <w:t>Ч</w:t>
            </w:r>
            <w:r w:rsidR="00B14BD1">
              <w:rPr>
                <w:rFonts w:ascii="GHEA Grapalat" w:hAnsi="GHEA Grapalat"/>
                <w:lang w:val="ru-RU"/>
              </w:rPr>
              <w:t>/</w:t>
            </w:r>
            <w:r w:rsidR="00B14BD1" w:rsidRPr="00AF7908">
              <w:rPr>
                <w:rFonts w:ascii="GHEA Grapalat" w:hAnsi="GHEA Grapalat"/>
                <w:lang w:val="ru-RU"/>
              </w:rPr>
              <w:t>П</w:t>
            </w:r>
            <w:r w:rsidR="00AF7908" w:rsidRPr="00AF790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</w:t>
            </w:r>
            <w:r w:rsidR="00B14BD1" w:rsidRPr="00B14BD1">
              <w:rPr>
                <w:rFonts w:ascii="GHEA Grapalat" w:hAnsi="GHEA Grapalat"/>
                <w:b/>
                <w:lang w:val="ru-RU"/>
              </w:rPr>
              <w:t xml:space="preserve">по </w:t>
            </w:r>
            <w:r w:rsidR="00B14BD1">
              <w:rPr>
                <w:rFonts w:ascii="GHEA Grapalat" w:hAnsi="GHEA Grapalat"/>
                <w:b/>
                <w:lang w:val="ru-RU"/>
              </w:rPr>
              <w:t>2</w:t>
            </w:r>
            <w:r w:rsidR="00B14BD1" w:rsidRPr="00B14BD1">
              <w:rPr>
                <w:rFonts w:ascii="GHEA Grapalat" w:hAnsi="GHEA Grapalat"/>
                <w:b/>
                <w:lang w:val="ru-RU"/>
              </w:rPr>
              <w:t>-ому лоту</w:t>
            </w:r>
            <w:r w:rsidR="00AF7908" w:rsidRPr="00AF790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, заявки ООО "СОРЕЛЛИ", ТИГРАНА КАРАХАНЯНА АРТЕМА </w:t>
            </w:r>
            <w:r w:rsidR="00B14BD1" w:rsidRPr="00AF7908">
              <w:rPr>
                <w:rFonts w:ascii="GHEA Grapalat" w:hAnsi="GHEA Grapalat"/>
                <w:lang w:val="ru-RU"/>
              </w:rPr>
              <w:t>Ч</w:t>
            </w:r>
            <w:r w:rsidR="00B14BD1">
              <w:rPr>
                <w:rFonts w:ascii="GHEA Grapalat" w:hAnsi="GHEA Grapalat"/>
                <w:lang w:val="ru-RU"/>
              </w:rPr>
              <w:t>/</w:t>
            </w:r>
            <w:r w:rsidR="00B14BD1" w:rsidRPr="00AF7908">
              <w:rPr>
                <w:rFonts w:ascii="GHEA Grapalat" w:hAnsi="GHEA Grapalat"/>
                <w:lang w:val="ru-RU"/>
              </w:rPr>
              <w:t>П</w:t>
            </w:r>
            <w:r w:rsidR="00AF7908" w:rsidRPr="00AF790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</w:t>
            </w:r>
            <w:r w:rsidR="00B14BD1">
              <w:rPr>
                <w:rFonts w:ascii="GHEA Grapalat" w:hAnsi="GHEA Grapalat"/>
                <w:b/>
                <w:lang w:val="ru-RU"/>
              </w:rPr>
              <w:t>по 3-е</w:t>
            </w:r>
            <w:r w:rsidR="00B14BD1" w:rsidRPr="00B14BD1">
              <w:rPr>
                <w:rFonts w:ascii="GHEA Grapalat" w:hAnsi="GHEA Grapalat"/>
                <w:b/>
                <w:lang w:val="ru-RU"/>
              </w:rPr>
              <w:t>му лоту</w:t>
            </w:r>
            <w:r w:rsidR="00AF7908" w:rsidRPr="00AF790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, заявки </w:t>
            </w:r>
            <w:r w:rsidR="00B14BD1" w:rsidRPr="00AF790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 «</w:t>
            </w:r>
            <w:r w:rsidR="00B14BD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СКЛАД</w:t>
            </w:r>
            <w:r w:rsidR="00B14BD1" w:rsidRPr="00AF790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555»</w:t>
            </w:r>
            <w:r w:rsidR="00AF7908" w:rsidRPr="00AF790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, </w:t>
            </w:r>
            <w:r w:rsidR="00B14BD1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Ч/П </w:t>
            </w:r>
            <w:r w:rsidR="00AF7908" w:rsidRPr="00AF790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АСМИК СИМОНЯН, ООО "СОРЕЛЛИ", ТИГРАНА КАРАХАНЯНА АРТЕМА </w:t>
            </w:r>
            <w:r w:rsidR="00B14BD1" w:rsidRPr="00AF7908">
              <w:rPr>
                <w:rFonts w:ascii="GHEA Grapalat" w:hAnsi="GHEA Grapalat"/>
                <w:lang w:val="ru-RU"/>
              </w:rPr>
              <w:t>Ч</w:t>
            </w:r>
            <w:r w:rsidR="00B14BD1">
              <w:rPr>
                <w:rFonts w:ascii="GHEA Grapalat" w:hAnsi="GHEA Grapalat"/>
                <w:lang w:val="ru-RU"/>
              </w:rPr>
              <w:t>/</w:t>
            </w:r>
            <w:r w:rsidR="00B14BD1" w:rsidRPr="00AF7908">
              <w:rPr>
                <w:rFonts w:ascii="GHEA Grapalat" w:hAnsi="GHEA Grapalat"/>
                <w:lang w:val="ru-RU"/>
              </w:rPr>
              <w:t>П</w:t>
            </w:r>
            <w:r w:rsidR="00AF7908" w:rsidRPr="00AF790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</w:t>
            </w:r>
            <w:r w:rsidR="00B14BD1">
              <w:rPr>
                <w:rFonts w:ascii="GHEA Grapalat" w:hAnsi="GHEA Grapalat"/>
                <w:b/>
                <w:lang w:val="ru-RU"/>
              </w:rPr>
              <w:t>по 4</w:t>
            </w:r>
            <w:r w:rsidR="00B14BD1" w:rsidRPr="00B14BD1">
              <w:rPr>
                <w:rFonts w:ascii="GHEA Grapalat" w:hAnsi="GHEA Grapalat"/>
                <w:b/>
                <w:lang w:val="ru-RU"/>
              </w:rPr>
              <w:t>-ому лоту</w:t>
            </w:r>
            <w:r w:rsidR="00AF7908" w:rsidRPr="00AF790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были отклонены </w:t>
            </w:r>
            <w:r w:rsidR="007A0488" w:rsidRPr="004D7753">
              <w:rPr>
                <w:rFonts w:ascii="GHEA Grapalat" w:eastAsia="Calibri" w:hAnsi="GHEA Grapalat" w:cs="Sylfaen"/>
                <w:lang w:val="hy-AM"/>
              </w:rPr>
              <w:t>со стороны системы на основе превышения установленной цены на закупку.</w:t>
            </w:r>
          </w:p>
          <w:p w:rsidR="004D7753" w:rsidRPr="004D7753" w:rsidRDefault="004D7753" w:rsidP="004D77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: за 3, против  0.</w:t>
            </w:r>
          </w:p>
          <w:p w:rsidR="007A0488" w:rsidRPr="004D7753" w:rsidRDefault="00C727C2" w:rsidP="004D775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eastAsia="Calibri" w:hAnsi="GHEA Grapalat" w:cs="Sylfaen"/>
                <w:b/>
                <w:lang w:val="hy-AM"/>
              </w:rPr>
            </w:pPr>
            <w:r>
              <w:rPr>
                <w:rFonts w:ascii="GHEA Grapalat" w:eastAsia="Calibri" w:hAnsi="GHEA Grapalat" w:cs="Sylfaen"/>
                <w:b/>
                <w:lang w:val="hy-AM"/>
              </w:rPr>
              <w:t>10</w:t>
            </w:r>
            <w:r w:rsidR="007A0488" w:rsidRPr="004D7753">
              <w:rPr>
                <w:rFonts w:ascii="GHEA Grapalat" w:eastAsia="Calibri" w:hAnsi="GHEA Grapalat" w:cs="Sylfaen"/>
                <w:b/>
                <w:lang w:val="hy-AM"/>
              </w:rPr>
              <w:t xml:space="preserve">. </w:t>
            </w:r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 результатах оценки:</w:t>
            </w:r>
          </w:p>
          <w:p w:rsidR="00453848" w:rsidRPr="004D7753" w:rsidRDefault="00C727C2" w:rsidP="00453848">
            <w:pPr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C727C2">
              <w:rPr>
                <w:rFonts w:ascii="GHEA Grapalat" w:eastAsia="Calibri" w:hAnsi="GHEA Grapalat" w:cs="Sylfaen"/>
                <w:lang w:val="ru-RU"/>
              </w:rPr>
              <w:t>10</w:t>
            </w:r>
            <w:r w:rsidR="00453848" w:rsidRPr="004D7753">
              <w:rPr>
                <w:rFonts w:ascii="GHEA Grapalat" w:eastAsia="Calibri" w:hAnsi="GHEA Grapalat" w:cs="Sylfaen"/>
                <w:lang w:val="hy-AM"/>
              </w:rPr>
              <w:t xml:space="preserve">.1 Опубликовать обьявление о решении заключения договора </w:t>
            </w:r>
            <w:r w:rsidR="00453848" w:rsidRPr="004D7753">
              <w:rPr>
                <w:rFonts w:ascii="GHEA Grapalat" w:eastAsia="Calibri" w:hAnsi="GHEA Grapalat" w:cs="Sylfaen"/>
                <w:b/>
                <w:lang w:val="ru-RU"/>
              </w:rPr>
              <w:t>по лотам</w:t>
            </w:r>
            <w:r w:rsidR="00453848" w:rsidRPr="004D7753">
              <w:rPr>
                <w:rFonts w:ascii="GHEA Grapalat" w:eastAsia="Calibri" w:hAnsi="GHEA Grapalat" w:cs="Sylfaen"/>
                <w:b/>
                <w:lang w:val="hy-AM"/>
              </w:rPr>
              <w:t xml:space="preserve"> </w:t>
            </w:r>
            <w:r w:rsidR="00A63939" w:rsidRPr="004D7753">
              <w:rPr>
                <w:rFonts w:ascii="GHEA Grapalat" w:hAnsi="GHEA Grapalat"/>
                <w:b/>
                <w:lang w:val="hy-AM"/>
              </w:rPr>
              <w:t>1, 2, 3</w:t>
            </w:r>
            <w:r w:rsidR="00AF7908">
              <w:rPr>
                <w:rFonts w:ascii="GHEA Grapalat" w:hAnsi="GHEA Grapalat"/>
                <w:b/>
                <w:lang w:val="ru-RU"/>
              </w:rPr>
              <w:t xml:space="preserve"> </w:t>
            </w:r>
            <w:r w:rsidR="00A63939">
              <w:rPr>
                <w:rFonts w:ascii="GHEA Grapalat" w:hAnsi="GHEA Grapalat"/>
                <w:b/>
                <w:lang w:val="hy-AM"/>
              </w:rPr>
              <w:t xml:space="preserve">и </w:t>
            </w:r>
            <w:r w:rsidR="00AF7908" w:rsidRPr="004D7753">
              <w:rPr>
                <w:rFonts w:ascii="GHEA Grapalat" w:hAnsi="GHEA Grapalat"/>
                <w:b/>
                <w:lang w:val="hy-AM"/>
              </w:rPr>
              <w:t>4</w:t>
            </w:r>
            <w:r w:rsidR="00A63939" w:rsidRPr="004D7753">
              <w:rPr>
                <w:rFonts w:ascii="GHEA Grapalat" w:hAnsi="GHEA Grapalat"/>
                <w:b/>
                <w:lang w:val="hy-AM"/>
              </w:rPr>
              <w:t>,</w:t>
            </w:r>
            <w:r w:rsidR="00453848"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453848" w:rsidRPr="004D7753">
              <w:rPr>
                <w:rFonts w:ascii="GHEA Grapalat" w:eastAsia="Calibri" w:hAnsi="GHEA Grapalat" w:cs="Sylfaen"/>
                <w:lang w:val="hy-AM"/>
              </w:rPr>
              <w:t>и согласно статье 10 Закона РА "О закупках" установить срок бездействия со дня, следующего за днем публикации объявления о заключении договора, до 10 календарного дня включительно, после чего избранным участникам, в соответствии с Порядком организации закупок, представить предложение о заключении договора по системе Электронного Аукциона.</w:t>
            </w:r>
          </w:p>
          <w:p w:rsidR="007A0488" w:rsidRPr="004D7753" w:rsidRDefault="00453848" w:rsidP="00453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: </w:t>
            </w:r>
            <w:r w:rsidR="00D07973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за 3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, против  0.</w:t>
            </w:r>
          </w:p>
          <w:tbl>
            <w:tblPr>
              <w:tblStyle w:val="TableGrid"/>
              <w:tblW w:w="149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27"/>
            </w:tblGrid>
            <w:tr w:rsidR="007A0488" w:rsidRPr="00C727C2" w:rsidTr="00687747">
              <w:tc>
                <w:tcPr>
                  <w:tcW w:w="14927" w:type="dxa"/>
                </w:tcPr>
                <w:p w:rsidR="007A0488" w:rsidRPr="004D7753" w:rsidRDefault="007A0488" w:rsidP="007A0488">
                  <w:pPr>
                    <w:autoSpaceDE w:val="0"/>
                    <w:autoSpaceDN w:val="0"/>
                    <w:adjustRightInd w:val="0"/>
                    <w:ind w:left="2376" w:hanging="288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</w:p>
                <w:p w:rsidR="00453848" w:rsidRPr="004D7753" w:rsidRDefault="00453848" w:rsidP="00453848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4D775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Оценочная Комиссия </w:t>
                  </w:r>
                  <w:r w:rsidRPr="004D7753">
                    <w:rPr>
                      <w:rFonts w:ascii="GHEA Grapalat" w:hAnsi="GHEA Grapalat" w:cs="Sylfaen"/>
                      <w:b/>
                      <w:lang w:val="ru-RU"/>
                    </w:rPr>
                    <w:t>электронного аукциона</w:t>
                  </w:r>
                </w:p>
                <w:p w:rsidR="007A0488" w:rsidRPr="004D7753" w:rsidRDefault="00453848" w:rsidP="00453848">
                  <w:pPr>
                    <w:autoSpaceDE w:val="0"/>
                    <w:autoSpaceDN w:val="0"/>
                    <w:adjustRightInd w:val="0"/>
                    <w:ind w:left="2376" w:hanging="288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4D775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под кодом </w:t>
                  </w:r>
                  <w:r w:rsidR="00947669" w:rsidRPr="004D775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«ՀՀԿԳՄՍՆԷԱՃԱՊՁԲ-</w:t>
                  </w:r>
                  <w:r w:rsidR="00EE50F9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25/86</w:t>
                  </w:r>
                  <w:r w:rsidR="00947669" w:rsidRPr="004D775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»</w:t>
                  </w:r>
                  <w:r w:rsidR="007A0488" w:rsidRPr="004D775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 </w:t>
                  </w:r>
                </w:p>
                <w:p w:rsidR="007A0488" w:rsidRPr="004D7753" w:rsidRDefault="007A0488" w:rsidP="00F215B2">
                  <w:pPr>
                    <w:shd w:val="clear" w:color="auto" w:fill="FFFFFF"/>
                    <w:ind w:right="489"/>
                    <w:rPr>
                      <w:rFonts w:ascii="GHEA Grapalat" w:hAnsi="GHEA Grapalat"/>
                      <w:b/>
                      <w:lang w:val="af-ZA"/>
                    </w:rPr>
                  </w:pPr>
                </w:p>
              </w:tc>
            </w:tr>
          </w:tbl>
          <w:p w:rsidR="007A0488" w:rsidRPr="004D7753" w:rsidRDefault="007A0488" w:rsidP="007A048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b/>
                <w:lang w:val="ru-RU"/>
              </w:rPr>
            </w:pPr>
          </w:p>
        </w:tc>
      </w:tr>
    </w:tbl>
    <w:p w:rsidR="00356552" w:rsidRPr="004D7753" w:rsidRDefault="00356552" w:rsidP="00687747">
      <w:pPr>
        <w:rPr>
          <w:lang w:val="ru-RU"/>
        </w:rPr>
      </w:pPr>
    </w:p>
    <w:sectPr w:rsidR="00356552" w:rsidRPr="004D7753" w:rsidSect="00F215B2">
      <w:pgSz w:w="15840" w:h="12240" w:orient="landscape"/>
      <w:pgMar w:top="360" w:right="144" w:bottom="446" w:left="1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DCA" w:rsidRDefault="00040DCA" w:rsidP="00F215B2">
      <w:pPr>
        <w:spacing w:after="0" w:line="240" w:lineRule="auto"/>
      </w:pPr>
      <w:r>
        <w:separator/>
      </w:r>
    </w:p>
  </w:endnote>
  <w:endnote w:type="continuationSeparator" w:id="0">
    <w:p w:rsidR="00040DCA" w:rsidRDefault="00040DCA" w:rsidP="00F2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DCA" w:rsidRDefault="00040DCA" w:rsidP="00F215B2">
      <w:pPr>
        <w:spacing w:after="0" w:line="240" w:lineRule="auto"/>
      </w:pPr>
      <w:r>
        <w:separator/>
      </w:r>
    </w:p>
  </w:footnote>
  <w:footnote w:type="continuationSeparator" w:id="0">
    <w:p w:rsidR="00040DCA" w:rsidRDefault="00040DCA" w:rsidP="00F21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564E90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05AA"/>
    <w:rsid w:val="00001657"/>
    <w:rsid w:val="00016A2B"/>
    <w:rsid w:val="000179C6"/>
    <w:rsid w:val="000245D9"/>
    <w:rsid w:val="00040DCA"/>
    <w:rsid w:val="00057E3C"/>
    <w:rsid w:val="00067602"/>
    <w:rsid w:val="00070A7A"/>
    <w:rsid w:val="00087E63"/>
    <w:rsid w:val="000B047F"/>
    <w:rsid w:val="000B3714"/>
    <w:rsid w:val="000C7455"/>
    <w:rsid w:val="000D4CFA"/>
    <w:rsid w:val="000E413D"/>
    <w:rsid w:val="000F4986"/>
    <w:rsid w:val="000F4BAD"/>
    <w:rsid w:val="000F4FD4"/>
    <w:rsid w:val="00104875"/>
    <w:rsid w:val="00105478"/>
    <w:rsid w:val="00107D47"/>
    <w:rsid w:val="00112261"/>
    <w:rsid w:val="001151A9"/>
    <w:rsid w:val="00133DCD"/>
    <w:rsid w:val="00146456"/>
    <w:rsid w:val="00150898"/>
    <w:rsid w:val="00174EB5"/>
    <w:rsid w:val="00180EE1"/>
    <w:rsid w:val="00195A3D"/>
    <w:rsid w:val="001B2FF2"/>
    <w:rsid w:val="001B4059"/>
    <w:rsid w:val="00226E45"/>
    <w:rsid w:val="00236BA8"/>
    <w:rsid w:val="00246DB9"/>
    <w:rsid w:val="00256E93"/>
    <w:rsid w:val="00262811"/>
    <w:rsid w:val="0026480C"/>
    <w:rsid w:val="002828C0"/>
    <w:rsid w:val="002A15CA"/>
    <w:rsid w:val="002B04A9"/>
    <w:rsid w:val="002B3FDB"/>
    <w:rsid w:val="002C395D"/>
    <w:rsid w:val="002C6B85"/>
    <w:rsid w:val="002E2189"/>
    <w:rsid w:val="002E633F"/>
    <w:rsid w:val="002F2717"/>
    <w:rsid w:val="002F62C4"/>
    <w:rsid w:val="003139CD"/>
    <w:rsid w:val="0032054D"/>
    <w:rsid w:val="00326E44"/>
    <w:rsid w:val="003360CB"/>
    <w:rsid w:val="00347E21"/>
    <w:rsid w:val="003556FE"/>
    <w:rsid w:val="00356552"/>
    <w:rsid w:val="00356E84"/>
    <w:rsid w:val="00366626"/>
    <w:rsid w:val="00372AE6"/>
    <w:rsid w:val="00397DDE"/>
    <w:rsid w:val="003A213C"/>
    <w:rsid w:val="003B0EDA"/>
    <w:rsid w:val="003B466B"/>
    <w:rsid w:val="003C5554"/>
    <w:rsid w:val="003E0EDE"/>
    <w:rsid w:val="003E26D7"/>
    <w:rsid w:val="004023DD"/>
    <w:rsid w:val="00423E47"/>
    <w:rsid w:val="00435A36"/>
    <w:rsid w:val="0044532B"/>
    <w:rsid w:val="004466B3"/>
    <w:rsid w:val="0045267D"/>
    <w:rsid w:val="00453848"/>
    <w:rsid w:val="004570A0"/>
    <w:rsid w:val="00472D18"/>
    <w:rsid w:val="00474FA5"/>
    <w:rsid w:val="004766E3"/>
    <w:rsid w:val="00482971"/>
    <w:rsid w:val="00485E92"/>
    <w:rsid w:val="00496A22"/>
    <w:rsid w:val="004B0AC0"/>
    <w:rsid w:val="004D0350"/>
    <w:rsid w:val="004D3B1C"/>
    <w:rsid w:val="004D7753"/>
    <w:rsid w:val="004E02E9"/>
    <w:rsid w:val="004E43E9"/>
    <w:rsid w:val="004E4496"/>
    <w:rsid w:val="00501CC6"/>
    <w:rsid w:val="005036C7"/>
    <w:rsid w:val="00504C08"/>
    <w:rsid w:val="005050F5"/>
    <w:rsid w:val="0054116A"/>
    <w:rsid w:val="0056180E"/>
    <w:rsid w:val="005803AC"/>
    <w:rsid w:val="005837D7"/>
    <w:rsid w:val="005A0FC4"/>
    <w:rsid w:val="005B7FF6"/>
    <w:rsid w:val="005E3340"/>
    <w:rsid w:val="005F207E"/>
    <w:rsid w:val="0061709B"/>
    <w:rsid w:val="00620E5C"/>
    <w:rsid w:val="00633921"/>
    <w:rsid w:val="00636DC5"/>
    <w:rsid w:val="006413F3"/>
    <w:rsid w:val="00651737"/>
    <w:rsid w:val="0066195E"/>
    <w:rsid w:val="00663972"/>
    <w:rsid w:val="006658D1"/>
    <w:rsid w:val="00671EE5"/>
    <w:rsid w:val="00687747"/>
    <w:rsid w:val="00695CBB"/>
    <w:rsid w:val="00697063"/>
    <w:rsid w:val="006A4190"/>
    <w:rsid w:val="006A479D"/>
    <w:rsid w:val="006C210B"/>
    <w:rsid w:val="006C3008"/>
    <w:rsid w:val="006C35B2"/>
    <w:rsid w:val="006D0EFA"/>
    <w:rsid w:val="006E4A6D"/>
    <w:rsid w:val="006E629F"/>
    <w:rsid w:val="006F5E7F"/>
    <w:rsid w:val="00712EA7"/>
    <w:rsid w:val="00725E47"/>
    <w:rsid w:val="007261B5"/>
    <w:rsid w:val="00726B3D"/>
    <w:rsid w:val="007303E4"/>
    <w:rsid w:val="007330E7"/>
    <w:rsid w:val="0074535A"/>
    <w:rsid w:val="00745C30"/>
    <w:rsid w:val="00745CB2"/>
    <w:rsid w:val="007513B0"/>
    <w:rsid w:val="00761AFB"/>
    <w:rsid w:val="00762922"/>
    <w:rsid w:val="00782079"/>
    <w:rsid w:val="007A0488"/>
    <w:rsid w:val="007A2487"/>
    <w:rsid w:val="007A7738"/>
    <w:rsid w:val="007B3700"/>
    <w:rsid w:val="007C31A6"/>
    <w:rsid w:val="007C6FA1"/>
    <w:rsid w:val="007E452B"/>
    <w:rsid w:val="00812A77"/>
    <w:rsid w:val="00817496"/>
    <w:rsid w:val="0083212A"/>
    <w:rsid w:val="008334EA"/>
    <w:rsid w:val="00844DAC"/>
    <w:rsid w:val="00851F51"/>
    <w:rsid w:val="00852213"/>
    <w:rsid w:val="00870E67"/>
    <w:rsid w:val="008810A6"/>
    <w:rsid w:val="00890759"/>
    <w:rsid w:val="008B4594"/>
    <w:rsid w:val="008E5962"/>
    <w:rsid w:val="00914EC1"/>
    <w:rsid w:val="009205AA"/>
    <w:rsid w:val="00931893"/>
    <w:rsid w:val="00943E29"/>
    <w:rsid w:val="00947669"/>
    <w:rsid w:val="00962079"/>
    <w:rsid w:val="00962B35"/>
    <w:rsid w:val="00976923"/>
    <w:rsid w:val="00977727"/>
    <w:rsid w:val="009B3F4D"/>
    <w:rsid w:val="009C7393"/>
    <w:rsid w:val="009D2894"/>
    <w:rsid w:val="009E38D6"/>
    <w:rsid w:val="009E6B3C"/>
    <w:rsid w:val="009F04C1"/>
    <w:rsid w:val="009F3C5D"/>
    <w:rsid w:val="00A00521"/>
    <w:rsid w:val="00A04B57"/>
    <w:rsid w:val="00A15C4E"/>
    <w:rsid w:val="00A47E7A"/>
    <w:rsid w:val="00A50DA6"/>
    <w:rsid w:val="00A633B2"/>
    <w:rsid w:val="00A63939"/>
    <w:rsid w:val="00A7316F"/>
    <w:rsid w:val="00A733AC"/>
    <w:rsid w:val="00AA2AE5"/>
    <w:rsid w:val="00AC303D"/>
    <w:rsid w:val="00AC42E3"/>
    <w:rsid w:val="00AC686B"/>
    <w:rsid w:val="00AD3CA4"/>
    <w:rsid w:val="00AD3D1F"/>
    <w:rsid w:val="00AD537B"/>
    <w:rsid w:val="00AF7908"/>
    <w:rsid w:val="00B14BD1"/>
    <w:rsid w:val="00B15454"/>
    <w:rsid w:val="00B208BA"/>
    <w:rsid w:val="00B35E8E"/>
    <w:rsid w:val="00B52181"/>
    <w:rsid w:val="00B57AF3"/>
    <w:rsid w:val="00B72C49"/>
    <w:rsid w:val="00B86425"/>
    <w:rsid w:val="00B870F7"/>
    <w:rsid w:val="00B91ABA"/>
    <w:rsid w:val="00B91C19"/>
    <w:rsid w:val="00B97273"/>
    <w:rsid w:val="00B97F6A"/>
    <w:rsid w:val="00BA16A3"/>
    <w:rsid w:val="00BA379F"/>
    <w:rsid w:val="00BF6582"/>
    <w:rsid w:val="00BF7D8A"/>
    <w:rsid w:val="00C03819"/>
    <w:rsid w:val="00C1725D"/>
    <w:rsid w:val="00C212AD"/>
    <w:rsid w:val="00C34B78"/>
    <w:rsid w:val="00C37586"/>
    <w:rsid w:val="00C4105F"/>
    <w:rsid w:val="00C41AA4"/>
    <w:rsid w:val="00C4765D"/>
    <w:rsid w:val="00C52F88"/>
    <w:rsid w:val="00C57AA7"/>
    <w:rsid w:val="00C727C2"/>
    <w:rsid w:val="00C9018C"/>
    <w:rsid w:val="00C958AC"/>
    <w:rsid w:val="00CC6AB0"/>
    <w:rsid w:val="00CE11FA"/>
    <w:rsid w:val="00D07973"/>
    <w:rsid w:val="00D20A6B"/>
    <w:rsid w:val="00D32D29"/>
    <w:rsid w:val="00D33C76"/>
    <w:rsid w:val="00D350B4"/>
    <w:rsid w:val="00D572AA"/>
    <w:rsid w:val="00D6434E"/>
    <w:rsid w:val="00D7635E"/>
    <w:rsid w:val="00D83364"/>
    <w:rsid w:val="00D836FA"/>
    <w:rsid w:val="00D9014E"/>
    <w:rsid w:val="00D932F0"/>
    <w:rsid w:val="00DA0FEE"/>
    <w:rsid w:val="00DA569C"/>
    <w:rsid w:val="00DA7CF6"/>
    <w:rsid w:val="00DE418B"/>
    <w:rsid w:val="00DE63BF"/>
    <w:rsid w:val="00E11B29"/>
    <w:rsid w:val="00E13525"/>
    <w:rsid w:val="00E150E2"/>
    <w:rsid w:val="00E25015"/>
    <w:rsid w:val="00E26E20"/>
    <w:rsid w:val="00E320BF"/>
    <w:rsid w:val="00E44CEA"/>
    <w:rsid w:val="00E51C85"/>
    <w:rsid w:val="00E60603"/>
    <w:rsid w:val="00E65268"/>
    <w:rsid w:val="00E8302F"/>
    <w:rsid w:val="00E87A9D"/>
    <w:rsid w:val="00EB4F5C"/>
    <w:rsid w:val="00EB6275"/>
    <w:rsid w:val="00EC0790"/>
    <w:rsid w:val="00EC1920"/>
    <w:rsid w:val="00EE50F9"/>
    <w:rsid w:val="00EE7EDC"/>
    <w:rsid w:val="00EF3A61"/>
    <w:rsid w:val="00EF57F4"/>
    <w:rsid w:val="00F215B2"/>
    <w:rsid w:val="00F25EC0"/>
    <w:rsid w:val="00F26195"/>
    <w:rsid w:val="00F37CEA"/>
    <w:rsid w:val="00F650EC"/>
    <w:rsid w:val="00F67E1E"/>
    <w:rsid w:val="00F85EC0"/>
    <w:rsid w:val="00FA08B9"/>
    <w:rsid w:val="00FB13BC"/>
    <w:rsid w:val="00FC3BF2"/>
    <w:rsid w:val="00FC6386"/>
    <w:rsid w:val="00FE0723"/>
    <w:rsid w:val="00FE0D85"/>
    <w:rsid w:val="00FF225F"/>
    <w:rsid w:val="00FF2A83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65DEE-EA9E-406F-98F4-BF0C8543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table" w:styleId="TableGrid">
    <w:name w:val="Table Grid"/>
    <w:basedOn w:val="TableNormal"/>
    <w:uiPriority w:val="59"/>
    <w:rsid w:val="003B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828C0"/>
    <w:pPr>
      <w:spacing w:after="120" w:line="360" w:lineRule="auto"/>
      <w:ind w:left="283"/>
      <w:jc w:val="both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28C0"/>
    <w:rPr>
      <w:rFonts w:eastAsiaTheme="minorHAnsi"/>
      <w:sz w:val="16"/>
      <w:szCs w:val="16"/>
    </w:rPr>
  </w:style>
  <w:style w:type="character" w:customStyle="1" w:styleId="notranslate">
    <w:name w:val="notranslate"/>
    <w:basedOn w:val="DefaultParagraphFont"/>
    <w:rsid w:val="008B4594"/>
  </w:style>
  <w:style w:type="paragraph" w:customStyle="1" w:styleId="Default">
    <w:name w:val="Default"/>
    <w:rsid w:val="00180E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1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5B2"/>
  </w:style>
  <w:style w:type="paragraph" w:styleId="Footer">
    <w:name w:val="footer"/>
    <w:basedOn w:val="Normal"/>
    <w:link w:val="FooterChar"/>
    <w:uiPriority w:val="99"/>
    <w:unhideWhenUsed/>
    <w:rsid w:val="00F21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112AA-D28B-4D95-9E31-399944BBB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5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148</cp:revision>
  <cp:lastPrinted>2023-09-07T08:09:00Z</cp:lastPrinted>
  <dcterms:created xsi:type="dcterms:W3CDTF">2020-03-05T16:11:00Z</dcterms:created>
  <dcterms:modified xsi:type="dcterms:W3CDTF">2025-07-10T11:32:00Z</dcterms:modified>
</cp:coreProperties>
</file>